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528F" w14:textId="77777777" w:rsidR="00CA3B72" w:rsidRDefault="00CA3B72" w:rsidP="00CA3B72">
      <w:pPr>
        <w:widowControl/>
        <w:tabs>
          <w:tab w:val="left" w:pos="4261"/>
        </w:tabs>
        <w:jc w:val="left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附件：2</w:t>
      </w:r>
    </w:p>
    <w:p w14:paraId="121D1B62" w14:textId="71FBA8B7" w:rsidR="00CA3B72" w:rsidRDefault="00CA3B72" w:rsidP="00CA3B72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2023年度河北省建筑业优秀</w:t>
      </w:r>
      <w:r w:rsidR="008B2E4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（诚信）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项目经理名单</w:t>
      </w:r>
    </w:p>
    <w:p w14:paraId="35451473" w14:textId="6D6BD69E" w:rsidR="00CA3B72" w:rsidRPr="00CA3B72" w:rsidRDefault="00CA3B72" w:rsidP="00CA3B72">
      <w:pPr>
        <w:widowControl/>
        <w:jc w:val="center"/>
        <w:textAlignment w:val="center"/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32"/>
        </w:rPr>
      </w:pPr>
      <w:r w:rsidRPr="00CA3B72">
        <w:rPr>
          <w:rFonts w:ascii="华文仿宋" w:eastAsia="华文仿宋" w:hAnsi="华文仿宋" w:hint="eastAsia"/>
          <w:sz w:val="32"/>
          <w:szCs w:val="32"/>
        </w:rPr>
        <w:t>石家庄市</w:t>
      </w:r>
    </w:p>
    <w:p w14:paraId="798E95BD" w14:textId="42BC688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杨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鸽</w:t>
      </w:r>
      <w:r w:rsidRPr="00CA3B72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中冶建工集团有限公司</w:t>
      </w:r>
      <w:proofErr w:type="gramEnd"/>
    </w:p>
    <w:p w14:paraId="6E135A76" w14:textId="510308B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喜</w:t>
      </w:r>
      <w:r w:rsidRPr="00CA3B72">
        <w:rPr>
          <w:rFonts w:ascii="华文仿宋" w:eastAsia="华文仿宋" w:hAnsi="华文仿宋"/>
          <w:sz w:val="32"/>
          <w:szCs w:val="32"/>
        </w:rPr>
        <w:tab/>
        <w:t>中通建工城建集团有限公司</w:t>
      </w:r>
    </w:p>
    <w:p w14:paraId="778242CC" w14:textId="7C72301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白晓明</w:t>
      </w:r>
      <w:r w:rsidRPr="00CA3B72">
        <w:rPr>
          <w:rFonts w:ascii="华文仿宋" w:eastAsia="华文仿宋" w:hAnsi="华文仿宋"/>
          <w:sz w:val="32"/>
          <w:szCs w:val="32"/>
        </w:rPr>
        <w:tab/>
        <w:t>中通建工城建集团有限公司</w:t>
      </w:r>
    </w:p>
    <w:p w14:paraId="5B497588" w14:textId="43ACCE5B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建</w:t>
      </w:r>
      <w:r w:rsidRPr="00CA3B72">
        <w:rPr>
          <w:rFonts w:ascii="华文仿宋" w:eastAsia="华文仿宋" w:hAnsi="华文仿宋"/>
          <w:sz w:val="32"/>
          <w:szCs w:val="32"/>
        </w:rPr>
        <w:tab/>
        <w:t>中石化工建设有限公司</w:t>
      </w:r>
    </w:p>
    <w:p w14:paraId="2C2ED220" w14:textId="577562C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闫</w:t>
      </w:r>
      <w:proofErr w:type="gramEnd"/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超</w:t>
      </w:r>
      <w:r w:rsidRPr="00CA3B72">
        <w:rPr>
          <w:rFonts w:ascii="华文仿宋" w:eastAsia="华文仿宋" w:hAnsi="华文仿宋"/>
          <w:sz w:val="32"/>
          <w:szCs w:val="32"/>
        </w:rPr>
        <w:tab/>
        <w:t>中石化工建设有限公司</w:t>
      </w:r>
    </w:p>
    <w:p w14:paraId="1B3FE8CC" w14:textId="4D5B77C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薛春杰</w:t>
      </w:r>
      <w:r w:rsidRPr="00CA3B72">
        <w:rPr>
          <w:rFonts w:ascii="华文仿宋" w:eastAsia="华文仿宋" w:hAnsi="华文仿宋"/>
          <w:sz w:val="32"/>
          <w:szCs w:val="32"/>
        </w:rPr>
        <w:tab/>
        <w:t>中石化工建设有限公司</w:t>
      </w:r>
    </w:p>
    <w:p w14:paraId="7DD2A569" w14:textId="4910224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李松涛</w:t>
      </w:r>
      <w:r w:rsidRPr="00CA3B72">
        <w:rPr>
          <w:rFonts w:ascii="华文仿宋" w:eastAsia="华文仿宋" w:hAnsi="华文仿宋"/>
          <w:sz w:val="32"/>
          <w:szCs w:val="32"/>
        </w:rPr>
        <w:tab/>
        <w:t>中京建设集团有限公司</w:t>
      </w:r>
    </w:p>
    <w:p w14:paraId="15209C0B" w14:textId="0AFFF51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宋增民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中建八局第二建设有限公司</w:t>
      </w:r>
    </w:p>
    <w:p w14:paraId="1F0EFEE1" w14:textId="1869E0B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谢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杰</w:t>
      </w:r>
      <w:r w:rsidRPr="00CA3B72">
        <w:rPr>
          <w:rFonts w:ascii="华文仿宋" w:eastAsia="华文仿宋" w:hAnsi="华文仿宋"/>
          <w:sz w:val="32"/>
          <w:szCs w:val="32"/>
        </w:rPr>
        <w:tab/>
        <w:t>中建八局第二建设有限公司</w:t>
      </w:r>
    </w:p>
    <w:p w14:paraId="1D54D003" w14:textId="30DE041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王泽新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中建八局第二建设有限公司</w:t>
      </w:r>
    </w:p>
    <w:p w14:paraId="59BCC780" w14:textId="5050217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琪</w:t>
      </w:r>
      <w:r w:rsidRPr="00CA3B72">
        <w:rPr>
          <w:rFonts w:ascii="华文仿宋" w:eastAsia="华文仿宋" w:hAnsi="华文仿宋"/>
          <w:sz w:val="32"/>
          <w:szCs w:val="32"/>
        </w:rPr>
        <w:tab/>
        <w:t>中国建筑第八工程局有限公司华北公司</w:t>
      </w:r>
    </w:p>
    <w:p w14:paraId="3A3E4D1F" w14:textId="2D2027F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王明达</w:t>
      </w:r>
      <w:r w:rsidRPr="00CA3B72">
        <w:rPr>
          <w:rFonts w:ascii="华文仿宋" w:eastAsia="华文仿宋" w:hAnsi="华文仿宋"/>
          <w:sz w:val="32"/>
          <w:szCs w:val="32"/>
        </w:rPr>
        <w:tab/>
        <w:t>石家庄一建建设集团有限公司</w:t>
      </w:r>
    </w:p>
    <w:p w14:paraId="03216D04" w14:textId="45AA443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宋晶晶</w:t>
      </w:r>
      <w:r w:rsidRPr="00CA3B72">
        <w:rPr>
          <w:rFonts w:ascii="华文仿宋" w:eastAsia="华文仿宋" w:hAnsi="华文仿宋"/>
          <w:sz w:val="32"/>
          <w:szCs w:val="32"/>
        </w:rPr>
        <w:tab/>
        <w:t>石家庄一建建设集团有限公司</w:t>
      </w:r>
    </w:p>
    <w:p w14:paraId="345FE242" w14:textId="3007B3C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张文彪</w:t>
      </w:r>
      <w:r w:rsidRPr="00CA3B72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河北卓晨岩土工程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有限公司</w:t>
      </w:r>
    </w:p>
    <w:p w14:paraId="5D77D378" w14:textId="3288527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曹盼根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石家庄市建筑工程有限公司</w:t>
      </w:r>
    </w:p>
    <w:p w14:paraId="58F89D1A" w14:textId="32D0D7DB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吴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怊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志</w:t>
      </w:r>
      <w:r w:rsidRPr="00CA3B72">
        <w:rPr>
          <w:rFonts w:ascii="华文仿宋" w:eastAsia="华文仿宋" w:hAnsi="华文仿宋"/>
          <w:sz w:val="32"/>
          <w:szCs w:val="32"/>
        </w:rPr>
        <w:tab/>
        <w:t>石家庄市建筑工程有限公司</w:t>
      </w:r>
    </w:p>
    <w:p w14:paraId="54AFC79C" w14:textId="10F5B59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韩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强</w:t>
      </w:r>
      <w:r w:rsidRPr="00CA3B72">
        <w:rPr>
          <w:rFonts w:ascii="华文仿宋" w:eastAsia="华文仿宋" w:hAnsi="华文仿宋"/>
          <w:sz w:val="32"/>
          <w:szCs w:val="32"/>
        </w:rPr>
        <w:tab/>
        <w:t>石家庄建设集团有限公司</w:t>
      </w:r>
    </w:p>
    <w:p w14:paraId="76898B5A" w14:textId="3D4525B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兰彦涛</w:t>
      </w:r>
      <w:r w:rsidRPr="00CA3B72">
        <w:rPr>
          <w:rFonts w:ascii="华文仿宋" w:eastAsia="华文仿宋" w:hAnsi="华文仿宋"/>
          <w:sz w:val="32"/>
          <w:szCs w:val="32"/>
        </w:rPr>
        <w:tab/>
        <w:t>石家庄建设集团有限公司</w:t>
      </w:r>
    </w:p>
    <w:p w14:paraId="15B3FA2D" w14:textId="20C3F97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时春燕</w:t>
      </w:r>
      <w:r w:rsidRPr="00CA3B72">
        <w:rPr>
          <w:rFonts w:ascii="华文仿宋" w:eastAsia="华文仿宋" w:hAnsi="华文仿宋"/>
          <w:sz w:val="32"/>
          <w:szCs w:val="32"/>
        </w:rPr>
        <w:tab/>
        <w:t>石家庄建设集团有限公司</w:t>
      </w:r>
    </w:p>
    <w:p w14:paraId="34915B34" w14:textId="19459E2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刘胜彬</w:t>
      </w:r>
      <w:r w:rsidRPr="00CA3B72">
        <w:rPr>
          <w:rFonts w:ascii="华文仿宋" w:eastAsia="华文仿宋" w:hAnsi="华文仿宋"/>
          <w:sz w:val="32"/>
          <w:szCs w:val="32"/>
        </w:rPr>
        <w:tab/>
        <w:t>河北天山实业集团建筑工程有限公司</w:t>
      </w:r>
    </w:p>
    <w:p w14:paraId="47649EF9" w14:textId="1ED1DF5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杜苏芳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河北天森建工集团有限公司</w:t>
      </w:r>
    </w:p>
    <w:p w14:paraId="7A33A26D" w14:textId="2D27F440" w:rsidR="00CA3B72" w:rsidRPr="00CA3B72" w:rsidRDefault="00BB23EC" w:rsidP="00CA3796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赵</w:t>
      </w:r>
      <w:r w:rsidR="00CA3B72" w:rsidRPr="00CA3B72">
        <w:rPr>
          <w:rFonts w:ascii="华文仿宋" w:eastAsia="华文仿宋" w:hAnsi="华文仿宋"/>
          <w:sz w:val="32"/>
          <w:szCs w:val="32"/>
        </w:rPr>
        <w:t>亮亮</w:t>
      </w:r>
      <w:r w:rsidR="00CA3B72" w:rsidRPr="00CA3B72">
        <w:rPr>
          <w:rFonts w:ascii="华文仿宋" w:eastAsia="华文仿宋" w:hAnsi="华文仿宋"/>
          <w:sz w:val="32"/>
          <w:szCs w:val="32"/>
        </w:rPr>
        <w:tab/>
        <w:t>河北天森建工集团有限公司</w:t>
      </w:r>
    </w:p>
    <w:p w14:paraId="29EB25FC" w14:textId="719B9F1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云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3D1D0E16" w14:textId="7A3267B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林磊磊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1EB23E28" w14:textId="7AC243E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吕滚才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608E587E" w14:textId="77777777" w:rsidR="00CA3796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董艳红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2D639AB9" w14:textId="4FE5B27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超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6133850B" w14:textId="39FD41A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刘义超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1083EF09" w14:textId="43CC47C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鹏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3075DF4C" w14:textId="0EEAB2A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于立功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350434D6" w14:textId="5CD37E5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李志月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7D6BC17E" w14:textId="38A29DC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清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29EAF11E" w14:textId="518AE04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任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超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河北省第四建筑工程有限公司</w:t>
      </w:r>
    </w:p>
    <w:p w14:paraId="3530C691" w14:textId="57CA3A7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张丽巧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2B3E8B22" w14:textId="0430BB3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谷会力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196C64C1" w14:textId="5C8A453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陈欣欣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6E620BF0" w14:textId="3F8DC62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郭浩宇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4270EF7F" w14:textId="3CF71C4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赵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军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01A0B7FA" w14:textId="6F04E1C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刘永贵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0DBEA753" w14:textId="29557CA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景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科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6625C2CA" w14:textId="4F9C274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陈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旭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51AEA818" w14:textId="349AA38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王志文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347387AC" w14:textId="2B7F833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高若宇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4F289AFD" w14:textId="55DA091B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尧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63CEBD04" w14:textId="289C442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冯新鹏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0D362BE1" w14:textId="0DEE480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曹荣奇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723E2004" w14:textId="094D3A0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郭金毅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545F2C04" w14:textId="72B845C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解明伟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62288B50" w14:textId="2259F3A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张国芳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4875718D" w14:textId="6FE634F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马小亮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5C9200DE" w14:textId="6D8A26D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刘华祥</w:t>
      </w:r>
      <w:r w:rsidRPr="00CA3B72">
        <w:rPr>
          <w:rFonts w:ascii="华文仿宋" w:eastAsia="华文仿宋" w:hAnsi="华文仿宋"/>
          <w:sz w:val="32"/>
          <w:szCs w:val="32"/>
        </w:rPr>
        <w:tab/>
        <w:t>河北第二建筑装饰工程有限公司</w:t>
      </w:r>
    </w:p>
    <w:p w14:paraId="68382BE6" w14:textId="6800FAEB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时英杰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河北省第二建筑工程有限公司</w:t>
      </w:r>
    </w:p>
    <w:p w14:paraId="4DF8FBEF" w14:textId="08A6EA1B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杨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卿</w:t>
      </w:r>
      <w:r w:rsidRPr="00CA3B72">
        <w:rPr>
          <w:rFonts w:ascii="华文仿宋" w:eastAsia="华文仿宋" w:hAnsi="华文仿宋"/>
          <w:sz w:val="32"/>
          <w:szCs w:val="32"/>
        </w:rPr>
        <w:tab/>
        <w:t>河北省安装工程有限公司</w:t>
      </w:r>
    </w:p>
    <w:p w14:paraId="63E5D072" w14:textId="066FD46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侯文彬</w:t>
      </w:r>
      <w:r w:rsidRPr="00CA3B72">
        <w:rPr>
          <w:rFonts w:ascii="华文仿宋" w:eastAsia="华文仿宋" w:hAnsi="华文仿宋"/>
          <w:sz w:val="32"/>
          <w:szCs w:val="32"/>
        </w:rPr>
        <w:tab/>
        <w:t>河北省安装工程有限公司</w:t>
      </w:r>
    </w:p>
    <w:p w14:paraId="027A9057" w14:textId="0B33DE3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高亚峰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330014CD" w14:textId="5FE0AE4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杨朝阳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7D25C2B7" w14:textId="498BEDBB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杜同春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7487051A" w14:textId="182C016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宁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7ADBA230" w14:textId="6B3E26B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翟东泽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56EA136E" w14:textId="4A609FC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郭志斌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6CF856DF" w14:textId="77DDCEC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徐贺义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0E29A924" w14:textId="1352D1C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吴明飞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6F4A94EE" w14:textId="6B46BAB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孙晓伟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1B4059E9" w14:textId="1375451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李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世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强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0EC60568" w14:textId="14E831B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张晟瑞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5DCA1E60" w14:textId="2AC8E3D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孙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辉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2DFC4089" w14:textId="77D9BA8B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安建辉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4144A4AE" w14:textId="76D667F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姚正茂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016E8A0C" w14:textId="1A5F908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师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靖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08B291E1" w14:textId="5F375EA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王振江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45931BF6" w14:textId="6A36486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勇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37A48CB0" w14:textId="3F84E30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燕计仓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3EB615B4" w14:textId="68053E5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冯国强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6A6B6518" w14:textId="2C3519B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刘秀贵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3512273B" w14:textId="0C2895B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赵连合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1477D049" w14:textId="0C0365B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翟效顺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537E4FCB" w14:textId="7962031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董彦征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046D7C83" w14:textId="77777777" w:rsidR="00CA3796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段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佳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269B1887" w14:textId="65FBB57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高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岭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2708B2CF" w14:textId="774E5EB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高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盛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13C078C8" w14:textId="14957ED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侯永华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782D01C3" w14:textId="46307DB0" w:rsidR="00CA3796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李朝辉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73F2C573" w14:textId="0FD1A17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李佳毅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438DBCCC" w14:textId="4D52928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刘建刚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2F90A6DE" w14:textId="73CBBA0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吕晓峰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5B5E546F" w14:textId="69AC83D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王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磊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4CDA1298" w14:textId="1A4AE57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张献飞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65083D1D" w14:textId="715ABF1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智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  </w:t>
      </w:r>
      <w:r w:rsidRPr="00CA3B72">
        <w:rPr>
          <w:rFonts w:ascii="华文仿宋" w:eastAsia="华文仿宋" w:hAnsi="华文仿宋"/>
          <w:sz w:val="32"/>
          <w:szCs w:val="32"/>
        </w:rPr>
        <w:t>河北建工集团有限责任公司</w:t>
      </w:r>
    </w:p>
    <w:p w14:paraId="081D70F5" w14:textId="4652B51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赵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腾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6C831E4C" w14:textId="6DFA148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周剑锋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河北建工集团有限责任公司</w:t>
      </w:r>
    </w:p>
    <w:p w14:paraId="7D2E4BC2" w14:textId="2DF2BC2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苏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羽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河北建工集团生态环境有限公司</w:t>
      </w:r>
    </w:p>
    <w:p w14:paraId="741D3EF2" w14:textId="54295C6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朱欣龙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河北建工集团生态环境有限公司</w:t>
      </w:r>
    </w:p>
    <w:p w14:paraId="2104B24B" w14:textId="51CB417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洋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河北建工集团生态环境有限公司</w:t>
      </w:r>
    </w:p>
    <w:p w14:paraId="4C389BC5" w14:textId="7D9AA4A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冯</w:t>
      </w:r>
      <w:proofErr w:type="gramEnd"/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云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河北建工集团生态环境有限公司</w:t>
      </w:r>
    </w:p>
    <w:p w14:paraId="0B61390F" w14:textId="77777777" w:rsidR="00CA3796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杭娇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娇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河北建工集团生态环境有限公司</w:t>
      </w:r>
      <w:r w:rsidRPr="00CA3B72">
        <w:rPr>
          <w:rFonts w:ascii="华文仿宋" w:eastAsia="华文仿宋" w:hAnsi="华文仿宋"/>
          <w:sz w:val="32"/>
          <w:szCs w:val="32"/>
        </w:rPr>
        <w:tab/>
      </w:r>
    </w:p>
    <w:p w14:paraId="0D61679A" w14:textId="6085E2F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任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将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河北建工集团生态环境有限公司</w:t>
      </w:r>
    </w:p>
    <w:p w14:paraId="6CD02C0D" w14:textId="2BD6BCA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王天政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河北建工集团生态环境有限公司</w:t>
      </w:r>
    </w:p>
    <w:p w14:paraId="0936D5E7" w14:textId="68113CF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赵玉哲</w:t>
      </w:r>
      <w:r w:rsidRPr="00CA3B72">
        <w:rPr>
          <w:rFonts w:ascii="华文仿宋" w:eastAsia="华文仿宋" w:hAnsi="华文仿宋"/>
          <w:sz w:val="32"/>
          <w:szCs w:val="32"/>
        </w:rPr>
        <w:tab/>
        <w:t>河北建工集团生态环境有限公司</w:t>
      </w:r>
    </w:p>
    <w:p w14:paraId="17B8B70B" w14:textId="785BF2AB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王超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超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河北建工集团国际工程有限公司</w:t>
      </w:r>
    </w:p>
    <w:p w14:paraId="2452D659" w14:textId="34C1960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陈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杰</w:t>
      </w:r>
      <w:r w:rsidRPr="00CA3B72">
        <w:rPr>
          <w:rFonts w:ascii="华文仿宋" w:eastAsia="华文仿宋" w:hAnsi="华文仿宋"/>
          <w:sz w:val="32"/>
          <w:szCs w:val="32"/>
        </w:rPr>
        <w:tab/>
        <w:t>河北恒山建设集团有限公司</w:t>
      </w:r>
    </w:p>
    <w:p w14:paraId="18F5D466" w14:textId="7A79736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赵春红</w:t>
      </w:r>
      <w:r w:rsidRPr="00CA3B72">
        <w:rPr>
          <w:rFonts w:ascii="华文仿宋" w:eastAsia="华文仿宋" w:hAnsi="华文仿宋"/>
          <w:sz w:val="32"/>
          <w:szCs w:val="32"/>
        </w:rPr>
        <w:tab/>
        <w:t>河北恒山建设集团有限公司</w:t>
      </w:r>
    </w:p>
    <w:p w14:paraId="29E20C25" w14:textId="204CCB7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孙兆伟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5FF8BF08" w14:textId="3D26BC7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徐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飞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64C57CB5" w14:textId="121832F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魏军国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074E0DB0" w14:textId="4566ECA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张军锋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586FDBEC" w14:textId="1891260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张东洋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5654D568" w14:textId="7C4CDE8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王木奇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0F8BED79" w14:textId="136D655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浩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0621E3A6" w14:textId="66D673C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伟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505F32A5" w14:textId="77777777" w:rsidR="00CA3796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陈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亮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3BB624C5" w14:textId="29983CB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平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55AD7E92" w14:textId="6F26B3D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施明慧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7BDD7B2E" w14:textId="3ACD248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尹</w:t>
      </w:r>
      <w:proofErr w:type="gramEnd"/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鹏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7ACB933C" w14:textId="6AFF338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李小锋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0E8F139B" w14:textId="77777777" w:rsidR="00CA3796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高占义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19017867" w14:textId="21EFE2F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王建立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6874D112" w14:textId="0AE23C4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李文喜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64858E95" w14:textId="242E310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唐润辉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72BBCB4F" w14:textId="1B1BA1D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曾凡奎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中国电子系统工程第四建设有限公司</w:t>
      </w:r>
    </w:p>
    <w:p w14:paraId="29738618" w14:textId="0E1CE68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王西伦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中建八局第二建设有限公司</w:t>
      </w:r>
    </w:p>
    <w:p w14:paraId="4FEC0BE0" w14:textId="05C4F46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滢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中国建筑第四工程局有限公司</w:t>
      </w:r>
    </w:p>
    <w:p w14:paraId="2D908351" w14:textId="6FE0FD1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赵丰瑞</w:t>
      </w:r>
      <w:r w:rsidRPr="00CA3B72">
        <w:rPr>
          <w:rFonts w:ascii="华文仿宋" w:eastAsia="华文仿宋" w:hAnsi="华文仿宋"/>
          <w:sz w:val="32"/>
          <w:szCs w:val="32"/>
        </w:rPr>
        <w:tab/>
        <w:t>中国建筑第四工程局有限公司</w:t>
      </w:r>
    </w:p>
    <w:p w14:paraId="1C0A8655" w14:textId="42C75A4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范治国</w:t>
      </w:r>
      <w:r w:rsidRPr="00CA3B72">
        <w:rPr>
          <w:rFonts w:ascii="华文仿宋" w:eastAsia="华文仿宋" w:hAnsi="华文仿宋"/>
          <w:sz w:val="32"/>
          <w:szCs w:val="32"/>
        </w:rPr>
        <w:tab/>
        <w:t>中国建筑第四工程局有限公司</w:t>
      </w:r>
    </w:p>
    <w:p w14:paraId="5AD01E6E" w14:textId="2559535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王瑜泽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中国建筑第四工程局有限公司</w:t>
      </w:r>
    </w:p>
    <w:p w14:paraId="7D2C3A99" w14:textId="6EDFD6B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陈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超</w:t>
      </w:r>
      <w:r w:rsidRPr="00CA3B72">
        <w:rPr>
          <w:rFonts w:ascii="华文仿宋" w:eastAsia="华文仿宋" w:hAnsi="华文仿宋"/>
          <w:sz w:val="32"/>
          <w:szCs w:val="32"/>
        </w:rPr>
        <w:tab/>
        <w:t>中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电科建设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发展有限公司</w:t>
      </w:r>
    </w:p>
    <w:p w14:paraId="24D0FB37" w14:textId="1C3C688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王亚伟</w:t>
      </w:r>
      <w:r w:rsidRPr="00CA3B72">
        <w:rPr>
          <w:rFonts w:ascii="华文仿宋" w:eastAsia="华文仿宋" w:hAnsi="华文仿宋"/>
          <w:sz w:val="32"/>
          <w:szCs w:val="32"/>
        </w:rPr>
        <w:tab/>
        <w:t>石家庄市城市建设投资控股集团有限公司</w:t>
      </w:r>
    </w:p>
    <w:p w14:paraId="00423BBC" w14:textId="54837C5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周立君</w:t>
      </w:r>
      <w:r w:rsidRPr="00CA3B72">
        <w:rPr>
          <w:rFonts w:ascii="华文仿宋" w:eastAsia="华文仿宋" w:hAnsi="华文仿宋"/>
          <w:sz w:val="32"/>
          <w:szCs w:val="32"/>
        </w:rPr>
        <w:tab/>
        <w:t>上海宝冶集团有限公司</w:t>
      </w:r>
    </w:p>
    <w:p w14:paraId="07FA4B1B" w14:textId="5345889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李海东</w:t>
      </w:r>
      <w:r w:rsidRPr="00CA3B72">
        <w:rPr>
          <w:rFonts w:ascii="华文仿宋" w:eastAsia="华文仿宋" w:hAnsi="华文仿宋"/>
          <w:sz w:val="32"/>
          <w:szCs w:val="32"/>
        </w:rPr>
        <w:tab/>
        <w:t>中国电建集团昆明勘测设计研究院有限公司</w:t>
      </w:r>
    </w:p>
    <w:p w14:paraId="281FF9F1" w14:textId="2D950BA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王先飞</w:t>
      </w:r>
      <w:r w:rsidRPr="00CA3B72">
        <w:rPr>
          <w:rFonts w:ascii="华文仿宋" w:eastAsia="华文仿宋" w:hAnsi="华文仿宋"/>
          <w:sz w:val="32"/>
          <w:szCs w:val="32"/>
        </w:rPr>
        <w:tab/>
        <w:t>中国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京冶工程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技术有限公司</w:t>
      </w:r>
    </w:p>
    <w:p w14:paraId="6DC45E11" w14:textId="49ECCB80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杨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勇</w:t>
      </w:r>
      <w:r w:rsidRPr="00CA3B72">
        <w:rPr>
          <w:rFonts w:ascii="华文仿宋" w:eastAsia="华文仿宋" w:hAnsi="华文仿宋"/>
          <w:sz w:val="32"/>
          <w:szCs w:val="32"/>
        </w:rPr>
        <w:tab/>
        <w:t>江苏省苏中建设集团股份有限公司</w:t>
      </w:r>
    </w:p>
    <w:p w14:paraId="2A3C1C84" w14:textId="631FB8FA" w:rsidR="00CA3B72" w:rsidRPr="00CA3B72" w:rsidRDefault="00CA3B72" w:rsidP="00CA3796">
      <w:pPr>
        <w:jc w:val="center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 w:hint="eastAsia"/>
          <w:sz w:val="32"/>
          <w:szCs w:val="32"/>
        </w:rPr>
        <w:t>辛集市</w:t>
      </w:r>
    </w:p>
    <w:p w14:paraId="2159A6BB" w14:textId="1C47D26E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强</w:t>
      </w:r>
      <w:r w:rsidRPr="00CA3B72">
        <w:rPr>
          <w:rFonts w:ascii="华文仿宋" w:eastAsia="华文仿宋" w:hAnsi="华文仿宋"/>
          <w:sz w:val="32"/>
          <w:szCs w:val="32"/>
        </w:rPr>
        <w:tab/>
        <w:t>河北辛建建设集团有限公司</w:t>
      </w:r>
    </w:p>
    <w:p w14:paraId="0AD8020A" w14:textId="5DD1A378" w:rsidR="00CA3B72" w:rsidRDefault="00CA3B72" w:rsidP="00CA3796">
      <w:pPr>
        <w:jc w:val="center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 w:hint="eastAsia"/>
          <w:sz w:val="32"/>
          <w:szCs w:val="32"/>
        </w:rPr>
        <w:t>保定市</w:t>
      </w:r>
    </w:p>
    <w:p w14:paraId="48B407FE" w14:textId="0A60932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李万维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天保建设集团有限公司</w:t>
      </w:r>
    </w:p>
    <w:p w14:paraId="3DA38021" w14:textId="35F9830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冯玉川</w:t>
      </w:r>
      <w:r w:rsidRPr="00CA3B72">
        <w:rPr>
          <w:rFonts w:ascii="华文仿宋" w:eastAsia="华文仿宋" w:hAnsi="华文仿宋"/>
          <w:sz w:val="32"/>
          <w:szCs w:val="32"/>
        </w:rPr>
        <w:tab/>
        <w:t>天保建设集团有限公司</w:t>
      </w:r>
    </w:p>
    <w:p w14:paraId="44773832" w14:textId="4023764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乔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平</w:t>
      </w:r>
      <w:r w:rsidRPr="00CA3B72">
        <w:rPr>
          <w:rFonts w:ascii="华文仿宋" w:eastAsia="华文仿宋" w:hAnsi="华文仿宋"/>
          <w:sz w:val="32"/>
          <w:szCs w:val="32"/>
        </w:rPr>
        <w:tab/>
        <w:t>天保建设集团有限公司</w:t>
      </w:r>
    </w:p>
    <w:p w14:paraId="2CB3B793" w14:textId="2B7E905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齐小放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天保建设集团有限公司</w:t>
      </w:r>
    </w:p>
    <w:p w14:paraId="05963AFA" w14:textId="317412B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安豪赫</w:t>
      </w:r>
      <w:r w:rsidRPr="00CA3B72">
        <w:rPr>
          <w:rFonts w:ascii="华文仿宋" w:eastAsia="华文仿宋" w:hAnsi="华文仿宋"/>
          <w:sz w:val="32"/>
          <w:szCs w:val="32"/>
        </w:rPr>
        <w:tab/>
        <w:t>天保建设集团有限公司</w:t>
      </w:r>
    </w:p>
    <w:p w14:paraId="6F61419D" w14:textId="4CFE469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奚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海龙</w:t>
      </w:r>
      <w:r w:rsidRPr="00CA3B72">
        <w:rPr>
          <w:rFonts w:ascii="华文仿宋" w:eastAsia="华文仿宋" w:hAnsi="华文仿宋"/>
          <w:sz w:val="32"/>
          <w:szCs w:val="32"/>
        </w:rPr>
        <w:tab/>
        <w:t>天保建设集团有限公司</w:t>
      </w:r>
    </w:p>
    <w:p w14:paraId="011F181A" w14:textId="51E7592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吴明明</w:t>
      </w:r>
      <w:r w:rsidRPr="00CA3B72">
        <w:rPr>
          <w:rFonts w:ascii="华文仿宋" w:eastAsia="华文仿宋" w:hAnsi="华文仿宋"/>
          <w:sz w:val="32"/>
          <w:szCs w:val="32"/>
        </w:rPr>
        <w:tab/>
        <w:t>天保建设集团有限公司</w:t>
      </w:r>
    </w:p>
    <w:p w14:paraId="20EC5EDC" w14:textId="073EA7E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俱根龙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天保建设集团有限公司</w:t>
      </w:r>
    </w:p>
    <w:p w14:paraId="26FFE75B" w14:textId="3354643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李云飞</w:t>
      </w:r>
      <w:r w:rsidRPr="00CA3B72">
        <w:rPr>
          <w:rFonts w:ascii="华文仿宋" w:eastAsia="华文仿宋" w:hAnsi="华文仿宋"/>
          <w:sz w:val="32"/>
          <w:szCs w:val="32"/>
        </w:rPr>
        <w:tab/>
        <w:t>天保建设集团有限公司</w:t>
      </w:r>
    </w:p>
    <w:p w14:paraId="425B4D56" w14:textId="4795888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韩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博</w:t>
      </w:r>
      <w:r w:rsidRPr="00CA3B72">
        <w:rPr>
          <w:rFonts w:ascii="华文仿宋" w:eastAsia="华文仿宋" w:hAnsi="华文仿宋"/>
          <w:sz w:val="32"/>
          <w:szCs w:val="32"/>
        </w:rPr>
        <w:tab/>
        <w:t>深圳市建安（集团）股份有限公司</w:t>
      </w:r>
    </w:p>
    <w:p w14:paraId="43B2B213" w14:textId="4EA3176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温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颜</w:t>
      </w:r>
      <w:r w:rsidRPr="00CA3B72">
        <w:rPr>
          <w:rFonts w:ascii="华文仿宋" w:eastAsia="华文仿宋" w:hAnsi="华文仿宋"/>
          <w:sz w:val="32"/>
          <w:szCs w:val="32"/>
        </w:rPr>
        <w:tab/>
        <w:t>河北新万景建设集团有限公司</w:t>
      </w:r>
    </w:p>
    <w:p w14:paraId="39664C2F" w14:textId="61C6AAE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刘会娟</w:t>
      </w:r>
      <w:r w:rsidRPr="00CA3B72">
        <w:rPr>
          <w:rFonts w:ascii="华文仿宋" w:eastAsia="华文仿宋" w:hAnsi="华文仿宋"/>
          <w:sz w:val="32"/>
          <w:szCs w:val="32"/>
        </w:rPr>
        <w:tab/>
        <w:t>河北新万景建设集团有限公司</w:t>
      </w:r>
    </w:p>
    <w:p w14:paraId="24857347" w14:textId="1D96645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李雨妹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河北新万景建设集团有限公司</w:t>
      </w:r>
    </w:p>
    <w:p w14:paraId="2EA43A38" w14:textId="2D95097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杨丽亚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河北建设集团天辰建筑工程有限公司</w:t>
      </w:r>
    </w:p>
    <w:p w14:paraId="6D5A3E7F" w14:textId="4999179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林超男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河北建设集团天辰建筑工程有限公司</w:t>
      </w:r>
    </w:p>
    <w:p w14:paraId="3A1C8B45" w14:textId="112AAAE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郑拥民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河北建设集团生态环境有限公司</w:t>
      </w:r>
    </w:p>
    <w:p w14:paraId="741796BA" w14:textId="2CEB892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姜大虎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河北建设集团生态环境有限公司</w:t>
      </w:r>
    </w:p>
    <w:p w14:paraId="47FE5468" w14:textId="67299EC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李士峰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河北建设集团生态环境有限公司</w:t>
      </w:r>
    </w:p>
    <w:p w14:paraId="02F8F6EC" w14:textId="62FA901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宋慧园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242566BF" w14:textId="4175944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梁团结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49E36AE8" w14:textId="56C7035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安伟轩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348915A2" w14:textId="2BD7473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白石磊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0A0FA90B" w14:textId="7CD3EE6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郭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玉龙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15D4BF86" w14:textId="696EEFE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侯会杰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1DC437D2" w14:textId="5FF6CAE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胡建华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0B9E395A" w14:textId="19D2290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刘国强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500ADECD" w14:textId="29ABF56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吕</w:t>
      </w:r>
      <w:proofErr w:type="gramEnd"/>
      <w:r w:rsidR="00CA3796"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CA3B72">
        <w:rPr>
          <w:rFonts w:ascii="华文仿宋" w:eastAsia="华文仿宋" w:hAnsi="华文仿宋"/>
          <w:sz w:val="32"/>
          <w:szCs w:val="32"/>
        </w:rPr>
        <w:t>博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4C1245A6" w14:textId="44F1DB3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马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CA3B72">
        <w:rPr>
          <w:rFonts w:ascii="华文仿宋" w:eastAsia="华文仿宋" w:hAnsi="华文仿宋"/>
          <w:sz w:val="32"/>
          <w:szCs w:val="32"/>
        </w:rPr>
        <w:t>帅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7406CFB6" w14:textId="0D73975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马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壮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445B7439" w14:textId="3B0FD8C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宋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鹏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03869956" w14:textId="69FB83C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田建波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5DB51790" w14:textId="70FB92C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王智超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0755C64F" w14:textId="7E3AD78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许海彬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00A573C2" w14:textId="326C0E6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杨永春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66568FA6" w14:textId="767202BF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姚少坤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06539A2D" w14:textId="19110B1E" w:rsidR="00FA77EE" w:rsidRPr="00FA77EE" w:rsidRDefault="00FA77EE" w:rsidP="00CA3796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和立军    </w:t>
      </w:r>
      <w:r w:rsidRPr="00CA3B72">
        <w:rPr>
          <w:rFonts w:ascii="华文仿宋" w:eastAsia="华文仿宋" w:hAnsi="华文仿宋"/>
          <w:sz w:val="32"/>
          <w:szCs w:val="32"/>
        </w:rPr>
        <w:t>河北建设集团股份有限公司</w:t>
      </w:r>
    </w:p>
    <w:p w14:paraId="21D1B9A9" w14:textId="0EE05E7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冉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龙华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05CC4BFC" w14:textId="348867E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姚晓龙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098BAFE2" w14:textId="50949F1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张佳伟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河北建设集团股份有限公司</w:t>
      </w:r>
    </w:p>
    <w:p w14:paraId="4EE72075" w14:textId="70A9425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李仁武</w:t>
      </w:r>
      <w:r w:rsidRPr="00CA3B72">
        <w:rPr>
          <w:rFonts w:ascii="华文仿宋" w:eastAsia="华文仿宋" w:hAnsi="华文仿宋"/>
          <w:sz w:val="32"/>
          <w:szCs w:val="32"/>
        </w:rPr>
        <w:tab/>
        <w:t>河北建设集团安装工程有限公司</w:t>
      </w:r>
    </w:p>
    <w:p w14:paraId="13D4FA8E" w14:textId="286250BB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李天伟</w:t>
      </w:r>
      <w:r w:rsidRPr="00CA3B72">
        <w:rPr>
          <w:rFonts w:ascii="华文仿宋" w:eastAsia="华文仿宋" w:hAnsi="华文仿宋"/>
          <w:sz w:val="32"/>
          <w:szCs w:val="32"/>
        </w:rPr>
        <w:tab/>
        <w:t>河北鹏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达域地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建筑工程有限公司</w:t>
      </w:r>
    </w:p>
    <w:p w14:paraId="6C9CC917" w14:textId="5AC4580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左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磊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保定同恒建筑工程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股份有限公司</w:t>
      </w:r>
    </w:p>
    <w:p w14:paraId="55DB5756" w14:textId="3970CBB2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陈现龙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保定建业集团有限公司</w:t>
      </w:r>
    </w:p>
    <w:p w14:paraId="465706E1" w14:textId="4FD14A25" w:rsidR="00CA3B72" w:rsidRPr="00CA3B72" w:rsidRDefault="00CA3B72" w:rsidP="00CA3796">
      <w:pPr>
        <w:jc w:val="center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 w:hint="eastAsia"/>
          <w:sz w:val="32"/>
          <w:szCs w:val="32"/>
        </w:rPr>
        <w:t>雄安新区</w:t>
      </w:r>
      <w:proofErr w:type="gramEnd"/>
    </w:p>
    <w:p w14:paraId="1044966A" w14:textId="3743416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党毅章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中国建筑一局（集团）有限公司</w:t>
      </w:r>
    </w:p>
    <w:p w14:paraId="324B2871" w14:textId="2A301EA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肖大伟</w:t>
      </w:r>
      <w:r w:rsidRPr="00CA3B72">
        <w:rPr>
          <w:rFonts w:ascii="华文仿宋" w:eastAsia="华文仿宋" w:hAnsi="华文仿宋"/>
          <w:sz w:val="32"/>
          <w:szCs w:val="32"/>
        </w:rPr>
        <w:tab/>
        <w:t>中国建筑第八工程局有限公司</w:t>
      </w:r>
    </w:p>
    <w:p w14:paraId="7301D9F4" w14:textId="5E63A99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郑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帅</w:t>
      </w:r>
      <w:r w:rsidRPr="00CA3B72">
        <w:rPr>
          <w:rFonts w:ascii="华文仿宋" w:eastAsia="华文仿宋" w:hAnsi="华文仿宋"/>
          <w:sz w:val="32"/>
          <w:szCs w:val="32"/>
        </w:rPr>
        <w:tab/>
        <w:t>中交一公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局集团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有限公司</w:t>
      </w:r>
    </w:p>
    <w:p w14:paraId="7F599B88" w14:textId="03A9CDA5" w:rsidR="00CA3B72" w:rsidRPr="00CA3B72" w:rsidRDefault="00CA3B72" w:rsidP="00CA3796">
      <w:pPr>
        <w:jc w:val="center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 w:hint="eastAsia"/>
          <w:sz w:val="32"/>
          <w:szCs w:val="32"/>
        </w:rPr>
        <w:t>唐山市</w:t>
      </w:r>
    </w:p>
    <w:p w14:paraId="075E0910" w14:textId="306D596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焦续华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3D8E55F9" w14:textId="6E0C691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嵇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伟明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1884FCEA" w14:textId="37E16DC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刘朝龙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0E74D1D" w14:textId="6D285D9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徐井春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4861C8B" w14:textId="409A3ECB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徐渊江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801AD28" w14:textId="7867D7B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王金祥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635C94E5" w14:textId="42CBB63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孙连宝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1C90C53" w14:textId="1C1A25F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范鸿磊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8EAC503" w14:textId="322E266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皇甫立明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194DD7A" w14:textId="2F8327F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田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世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英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70185E8" w14:textId="559FEDB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吉尚波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107B0766" w14:textId="736F62E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刘保同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5AD7A01B" w14:textId="1332984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聂磊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1D2613A9" w14:textId="1707C92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柯红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58CD0ACB" w14:textId="20BCF1A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常彬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D23E3C3" w14:textId="0B90542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董卓军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74E59DC2" w14:textId="3AF897D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何仁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A638925" w14:textId="77777777" w:rsidR="00CA3796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胡忠华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53BF757" w14:textId="537A001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黄修振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88C9216" w14:textId="279108C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孔令雨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13CD026D" w14:textId="020AF7A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浪成杰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3AE2DE6C" w14:textId="79CB024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李建东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C7BB25F" w14:textId="7C23445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李占闯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076B7E3" w14:textId="7680652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朋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5793CFC" w14:textId="12EA995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涛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172547E5" w14:textId="4D0A10A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刘新宇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C43E673" w14:textId="162C986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吕新伟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3EC7D7B" w14:textId="47E0605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牟奎伟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29697E6" w14:textId="115F0BC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潘</w:t>
      </w:r>
      <w:proofErr w:type="gramEnd"/>
      <w:r w:rsidR="0049708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键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64E1F95" w14:textId="61D2283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秦海龙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1E1E667B" w14:textId="565CFD8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任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浩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德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F4E3DE0" w14:textId="4876E51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滕飞达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7A86EE6" w14:textId="143F239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滕先强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3B3540F" w14:textId="5544D38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王海军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31AC8982" w14:textId="4C730DE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王继春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32413B2" w14:textId="74E90B1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闻海军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5A147AD7" w14:textId="2B5A753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杨宽喜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5EB96883" w14:textId="484F004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张智强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9EB64B3" w14:textId="2BDBB4D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赵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军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682EB37" w14:textId="26B689E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赵雪剑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07865BB3" w14:textId="43D565C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荣善功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487896C7" w14:textId="6CAE795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刘玉龙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553D2556" w14:textId="65507BA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周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鹏</w:t>
      </w:r>
      <w:r w:rsidRPr="00CA3B72">
        <w:rPr>
          <w:rFonts w:ascii="华文仿宋" w:eastAsia="华文仿宋" w:hAnsi="华文仿宋"/>
          <w:sz w:val="32"/>
          <w:szCs w:val="32"/>
        </w:rPr>
        <w:tab/>
        <w:t>中国二十二冶集团有限公司</w:t>
      </w:r>
    </w:p>
    <w:p w14:paraId="25CE344D" w14:textId="5BA48A1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吕应荣</w:t>
      </w:r>
      <w:r w:rsidRPr="00CA3B72">
        <w:rPr>
          <w:rFonts w:ascii="华文仿宋" w:eastAsia="华文仿宋" w:hAnsi="华文仿宋"/>
          <w:sz w:val="32"/>
          <w:szCs w:val="32"/>
        </w:rPr>
        <w:tab/>
        <w:t>北京崇建工程有限公司</w:t>
      </w:r>
    </w:p>
    <w:p w14:paraId="72B94290" w14:textId="2B6E334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坤</w:t>
      </w:r>
      <w:r w:rsidRPr="00CA3B72">
        <w:rPr>
          <w:rFonts w:ascii="华文仿宋" w:eastAsia="华文仿宋" w:hAnsi="华文仿宋"/>
          <w:sz w:val="32"/>
          <w:szCs w:val="32"/>
        </w:rPr>
        <w:tab/>
        <w:t>北京崇建工程有限公司</w:t>
      </w:r>
    </w:p>
    <w:p w14:paraId="483B9149" w14:textId="3DB1771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樊洋洋</w:t>
      </w:r>
      <w:r w:rsidRPr="00CA3B72">
        <w:rPr>
          <w:rFonts w:ascii="华文仿宋" w:eastAsia="华文仿宋" w:hAnsi="华文仿宋"/>
          <w:sz w:val="32"/>
          <w:szCs w:val="32"/>
        </w:rPr>
        <w:tab/>
        <w:t>唐山瑞丰建业集团有限公司</w:t>
      </w:r>
    </w:p>
    <w:p w14:paraId="30418AD7" w14:textId="5C32A0D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谢正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浩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唐山城市建筑工程集团有限公司</w:t>
      </w:r>
    </w:p>
    <w:p w14:paraId="5D783478" w14:textId="1E4CEA7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蒋</w:t>
      </w:r>
      <w:proofErr w:type="gramEnd"/>
      <w:r w:rsidR="0049708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森</w:t>
      </w:r>
      <w:r w:rsidRPr="00CA3B72">
        <w:rPr>
          <w:rFonts w:ascii="华文仿宋" w:eastAsia="华文仿宋" w:hAnsi="华文仿宋"/>
          <w:sz w:val="32"/>
          <w:szCs w:val="32"/>
        </w:rPr>
        <w:tab/>
        <w:t>唐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钢国际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工程技术有限公司</w:t>
      </w:r>
    </w:p>
    <w:p w14:paraId="6781BBAE" w14:textId="31B013B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刘建朋</w:t>
      </w:r>
      <w:r w:rsidRPr="00CA3B72">
        <w:rPr>
          <w:rFonts w:ascii="华文仿宋" w:eastAsia="华文仿宋" w:hAnsi="华文仿宋"/>
          <w:sz w:val="32"/>
          <w:szCs w:val="32"/>
        </w:rPr>
        <w:tab/>
        <w:t>唐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钢国际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工程技术有限公司</w:t>
      </w:r>
    </w:p>
    <w:p w14:paraId="7709E51D" w14:textId="4AF214E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高云青</w:t>
      </w:r>
      <w:r w:rsidRPr="00CA3B72">
        <w:rPr>
          <w:rFonts w:ascii="华文仿宋" w:eastAsia="华文仿宋" w:hAnsi="华文仿宋"/>
          <w:sz w:val="32"/>
          <w:szCs w:val="32"/>
        </w:rPr>
        <w:tab/>
        <w:t>南通市达欣工程股份有限公司</w:t>
      </w:r>
    </w:p>
    <w:p w14:paraId="51A780BF" w14:textId="441984B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王爱军</w:t>
      </w:r>
      <w:r w:rsidRPr="00CA3B72">
        <w:rPr>
          <w:rFonts w:ascii="华文仿宋" w:eastAsia="华文仿宋" w:hAnsi="华文仿宋"/>
          <w:sz w:val="32"/>
          <w:szCs w:val="32"/>
        </w:rPr>
        <w:tab/>
        <w:t>南通市达欣工程股份有限公司</w:t>
      </w:r>
    </w:p>
    <w:p w14:paraId="2202F8EE" w14:textId="2205384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李永超</w:t>
      </w:r>
      <w:r w:rsidRPr="00CA3B72">
        <w:rPr>
          <w:rFonts w:ascii="华文仿宋" w:eastAsia="华文仿宋" w:hAnsi="华文仿宋"/>
          <w:sz w:val="32"/>
          <w:szCs w:val="32"/>
        </w:rPr>
        <w:tab/>
        <w:t>开滦建设（集团）有限责任公司</w:t>
      </w:r>
    </w:p>
    <w:p w14:paraId="67147842" w14:textId="3D4D90F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李伯海</w:t>
      </w:r>
      <w:r w:rsidRPr="00CA3B72">
        <w:rPr>
          <w:rFonts w:ascii="华文仿宋" w:eastAsia="华文仿宋" w:hAnsi="华文仿宋"/>
          <w:sz w:val="32"/>
          <w:szCs w:val="32"/>
        </w:rPr>
        <w:tab/>
        <w:t>开滦建设（集团）有限责任公司</w:t>
      </w:r>
    </w:p>
    <w:p w14:paraId="175665DA" w14:textId="63BEB63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王国友</w:t>
      </w:r>
      <w:r w:rsidRPr="00CA3B72">
        <w:rPr>
          <w:rFonts w:ascii="华文仿宋" w:eastAsia="华文仿宋" w:hAnsi="华文仿宋"/>
          <w:sz w:val="32"/>
          <w:szCs w:val="32"/>
        </w:rPr>
        <w:tab/>
        <w:t>丰润建筑安装股份有限公司</w:t>
      </w:r>
    </w:p>
    <w:p w14:paraId="688E28EB" w14:textId="2660F9BB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吴开朗</w:t>
      </w:r>
      <w:r w:rsidRPr="00CA3B72">
        <w:rPr>
          <w:rFonts w:ascii="华文仿宋" w:eastAsia="华文仿宋" w:hAnsi="华文仿宋"/>
          <w:sz w:val="32"/>
          <w:szCs w:val="32"/>
        </w:rPr>
        <w:tab/>
        <w:t>丰润建筑安装股份有限公司</w:t>
      </w:r>
    </w:p>
    <w:p w14:paraId="3D1B2A68" w14:textId="6F97F688" w:rsidR="00CA3B72" w:rsidRPr="00CA3B72" w:rsidRDefault="00CA3B72" w:rsidP="00CA3796">
      <w:pPr>
        <w:jc w:val="center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 w:hint="eastAsia"/>
          <w:sz w:val="32"/>
          <w:szCs w:val="32"/>
        </w:rPr>
        <w:t>秦皇岛市</w:t>
      </w:r>
    </w:p>
    <w:p w14:paraId="30C4BF93" w14:textId="21B8E71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侯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亮</w:t>
      </w:r>
      <w:r w:rsidRPr="00CA3B72">
        <w:rPr>
          <w:rFonts w:ascii="华文仿宋" w:eastAsia="华文仿宋" w:hAnsi="华文仿宋"/>
          <w:sz w:val="32"/>
          <w:szCs w:val="32"/>
        </w:rPr>
        <w:tab/>
        <w:t>秦皇岛兴龙建设工程有限公司</w:t>
      </w:r>
    </w:p>
    <w:p w14:paraId="06F63C14" w14:textId="4D85CF5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张永亮</w:t>
      </w:r>
      <w:r w:rsidRPr="00CA3B72">
        <w:rPr>
          <w:rFonts w:ascii="华文仿宋" w:eastAsia="华文仿宋" w:hAnsi="华文仿宋"/>
          <w:sz w:val="32"/>
          <w:szCs w:val="32"/>
        </w:rPr>
        <w:tab/>
        <w:t>秦皇岛市政建设集团有限公司</w:t>
      </w:r>
    </w:p>
    <w:p w14:paraId="2F6B7E4B" w14:textId="21703E1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周建全</w:t>
      </w:r>
      <w:r w:rsidRPr="00CA3B72">
        <w:rPr>
          <w:rFonts w:ascii="华文仿宋" w:eastAsia="华文仿宋" w:hAnsi="华文仿宋"/>
          <w:sz w:val="32"/>
          <w:szCs w:val="32"/>
        </w:rPr>
        <w:tab/>
        <w:t>秦皇岛市政建设集团有限公司</w:t>
      </w:r>
    </w:p>
    <w:p w14:paraId="49D8D179" w14:textId="6A0A80A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张宏发</w:t>
      </w:r>
      <w:r w:rsidRPr="00CA3B72">
        <w:rPr>
          <w:rFonts w:ascii="华文仿宋" w:eastAsia="华文仿宋" w:hAnsi="华文仿宋"/>
          <w:sz w:val="32"/>
          <w:szCs w:val="32"/>
        </w:rPr>
        <w:tab/>
        <w:t>秦皇岛市政建设集团有限公司</w:t>
      </w:r>
    </w:p>
    <w:p w14:paraId="1DE8DAB6" w14:textId="2FF7268B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李卫强</w:t>
      </w:r>
      <w:r w:rsidRPr="00CA3B72">
        <w:rPr>
          <w:rFonts w:ascii="华文仿宋" w:eastAsia="华文仿宋" w:hAnsi="华文仿宋"/>
          <w:sz w:val="32"/>
          <w:szCs w:val="32"/>
        </w:rPr>
        <w:tab/>
        <w:t>秦皇岛海三建设工程集团股份有限公司</w:t>
      </w:r>
    </w:p>
    <w:p w14:paraId="091B4419" w14:textId="378E7717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李国强</w:t>
      </w:r>
      <w:r w:rsidRPr="00CA3B72">
        <w:rPr>
          <w:rFonts w:ascii="华文仿宋" w:eastAsia="华文仿宋" w:hAnsi="华文仿宋"/>
          <w:sz w:val="32"/>
          <w:szCs w:val="32"/>
        </w:rPr>
        <w:tab/>
        <w:t>河北省第三建筑工程有限公司</w:t>
      </w:r>
    </w:p>
    <w:p w14:paraId="5537E0B1" w14:textId="02706E0F" w:rsidR="00CA3B72" w:rsidRPr="00CA3B72" w:rsidRDefault="00CA3B72" w:rsidP="00CA3796">
      <w:pPr>
        <w:jc w:val="center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 w:hint="eastAsia"/>
          <w:sz w:val="32"/>
          <w:szCs w:val="32"/>
        </w:rPr>
        <w:t>邯郸市</w:t>
      </w:r>
    </w:p>
    <w:p w14:paraId="76102D99" w14:textId="2E3AE92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张金琳</w:t>
      </w:r>
      <w:r w:rsidRPr="00CA3B72">
        <w:rPr>
          <w:rFonts w:ascii="华文仿宋" w:eastAsia="华文仿宋" w:hAnsi="华文仿宋"/>
          <w:sz w:val="32"/>
          <w:szCs w:val="32"/>
        </w:rPr>
        <w:tab/>
        <w:t>中煤建筑安装工程集团有限公司第六十九工程处</w:t>
      </w:r>
    </w:p>
    <w:p w14:paraId="65B24176" w14:textId="6F7B89F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白一帆</w:t>
      </w:r>
      <w:r w:rsidRPr="00CA3B72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中交瑞通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建筑工程有限公司</w:t>
      </w:r>
    </w:p>
    <w:p w14:paraId="028647E1" w14:textId="7168B60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宋伟男</w:t>
      </w:r>
      <w:r w:rsidRPr="00CA3B72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中交瑞通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建筑工程有限公司</w:t>
      </w:r>
    </w:p>
    <w:p w14:paraId="74802773" w14:textId="48573BE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发</w:t>
      </w:r>
      <w:r w:rsidRPr="00CA3B72">
        <w:rPr>
          <w:rFonts w:ascii="华文仿宋" w:eastAsia="华文仿宋" w:hAnsi="华文仿宋"/>
          <w:sz w:val="32"/>
          <w:szCs w:val="32"/>
        </w:rPr>
        <w:tab/>
        <w:t>中国建筑第八工程局有限公司华北分公司</w:t>
      </w:r>
    </w:p>
    <w:p w14:paraId="73766721" w14:textId="55A2C96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魏军强</w:t>
      </w:r>
      <w:r w:rsidRPr="00CA3B72">
        <w:rPr>
          <w:rFonts w:ascii="华文仿宋" w:eastAsia="华文仿宋" w:hAnsi="华文仿宋"/>
          <w:sz w:val="32"/>
          <w:szCs w:val="32"/>
        </w:rPr>
        <w:tab/>
        <w:t>河北冶金建设集团有限公司</w:t>
      </w:r>
    </w:p>
    <w:p w14:paraId="205F539A" w14:textId="6115CAF0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谢子剑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河北冶金建设集团有限公司</w:t>
      </w:r>
    </w:p>
    <w:p w14:paraId="0417031B" w14:textId="1C17347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梁志刚</w:t>
      </w:r>
      <w:r w:rsidRPr="00CA3B72">
        <w:rPr>
          <w:rFonts w:ascii="华文仿宋" w:eastAsia="华文仿宋" w:hAnsi="华文仿宋"/>
          <w:sz w:val="32"/>
          <w:szCs w:val="32"/>
        </w:rPr>
        <w:tab/>
        <w:t>河北冶金建设集团有限公司</w:t>
      </w:r>
    </w:p>
    <w:p w14:paraId="01DED337" w14:textId="414402C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骆延岭</w:t>
      </w:r>
      <w:r w:rsidRPr="00CA3B72">
        <w:rPr>
          <w:rFonts w:ascii="华文仿宋" w:eastAsia="华文仿宋" w:hAnsi="华文仿宋"/>
          <w:sz w:val="32"/>
          <w:szCs w:val="32"/>
        </w:rPr>
        <w:tab/>
        <w:t>河北冶金建设集团有限公司</w:t>
      </w:r>
    </w:p>
    <w:p w14:paraId="5C59A57E" w14:textId="692AA44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常桂强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河北冶金建设集团有限公司</w:t>
      </w:r>
    </w:p>
    <w:p w14:paraId="762EBBAC" w14:textId="23EDA69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金朋欣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河北冶金建设集团有限公司</w:t>
      </w:r>
    </w:p>
    <w:p w14:paraId="79E2B1B6" w14:textId="05433B6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楠</w:t>
      </w:r>
      <w:r w:rsidRPr="00CA3B72">
        <w:rPr>
          <w:rFonts w:ascii="华文仿宋" w:eastAsia="华文仿宋" w:hAnsi="华文仿宋"/>
          <w:sz w:val="32"/>
          <w:szCs w:val="32"/>
        </w:rPr>
        <w:tab/>
        <w:t>河北庚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祥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建筑工程有限公司</w:t>
      </w:r>
    </w:p>
    <w:p w14:paraId="08C8999E" w14:textId="7F4A3BD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陈江飞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河北庚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祥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建筑工程有限公司</w:t>
      </w:r>
    </w:p>
    <w:p w14:paraId="12B9F7AD" w14:textId="5DE7E45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张延炳</w:t>
      </w:r>
      <w:r w:rsidRPr="00CA3B72">
        <w:rPr>
          <w:rFonts w:ascii="华文仿宋" w:eastAsia="华文仿宋" w:hAnsi="华文仿宋"/>
          <w:sz w:val="32"/>
          <w:szCs w:val="32"/>
        </w:rPr>
        <w:tab/>
        <w:t>河北庚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祥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建筑工程有限公司</w:t>
      </w:r>
    </w:p>
    <w:p w14:paraId="035F60F2" w14:textId="242F505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张纪亮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邯郸市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邯一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建筑工程有限公司</w:t>
      </w:r>
    </w:p>
    <w:p w14:paraId="7D16E71F" w14:textId="462A140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李建军</w:t>
      </w:r>
      <w:r w:rsidRPr="00CA3B72">
        <w:rPr>
          <w:rFonts w:ascii="华文仿宋" w:eastAsia="华文仿宋" w:hAnsi="华文仿宋"/>
          <w:sz w:val="32"/>
          <w:szCs w:val="32"/>
        </w:rPr>
        <w:tab/>
        <w:t>邯郸市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邯一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建筑工程有限公司</w:t>
      </w:r>
    </w:p>
    <w:p w14:paraId="72AD8DD7" w14:textId="574F95D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王占军</w:t>
      </w:r>
      <w:r w:rsidRPr="00CA3B72">
        <w:rPr>
          <w:rFonts w:ascii="华文仿宋" w:eastAsia="华文仿宋" w:hAnsi="华文仿宋"/>
          <w:sz w:val="32"/>
          <w:szCs w:val="32"/>
        </w:rPr>
        <w:tab/>
        <w:t>邯郸市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邯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三建筑工程有限公司</w:t>
      </w:r>
    </w:p>
    <w:p w14:paraId="07275B6F" w14:textId="2333C9D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任俊英</w:t>
      </w:r>
      <w:r w:rsidRPr="00CA3B72">
        <w:rPr>
          <w:rFonts w:ascii="华文仿宋" w:eastAsia="华文仿宋" w:hAnsi="华文仿宋"/>
          <w:sz w:val="32"/>
          <w:szCs w:val="32"/>
        </w:rPr>
        <w:tab/>
        <w:t>邯郸市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邯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三建筑工程有限公司</w:t>
      </w:r>
    </w:p>
    <w:p w14:paraId="0BEB5B36" w14:textId="14D25508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lastRenderedPageBreak/>
        <w:t>吕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拥军</w:t>
      </w:r>
      <w:r w:rsidRPr="00CA3B72">
        <w:rPr>
          <w:rFonts w:ascii="华文仿宋" w:eastAsia="华文仿宋" w:hAnsi="华文仿宋"/>
          <w:sz w:val="32"/>
          <w:szCs w:val="32"/>
        </w:rPr>
        <w:tab/>
        <w:t>邯郸市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邯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三建筑工程有限公司</w:t>
      </w:r>
    </w:p>
    <w:p w14:paraId="3E1B33F6" w14:textId="7F02A25F" w:rsidR="00CA3B72" w:rsidRPr="00CA3B72" w:rsidRDefault="00CA3B72" w:rsidP="00CA3796">
      <w:pPr>
        <w:jc w:val="center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 w:hint="eastAsia"/>
          <w:sz w:val="32"/>
          <w:szCs w:val="32"/>
        </w:rPr>
        <w:t>邢台市</w:t>
      </w:r>
    </w:p>
    <w:p w14:paraId="5F16EEB2" w14:textId="6414E24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李增强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邢台市第四建筑安装工程有限责任公司</w:t>
      </w:r>
    </w:p>
    <w:p w14:paraId="0DD018D4" w14:textId="1039BDD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张志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浩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冀中能源邢台矿业集团工程有限责任公司</w:t>
      </w:r>
    </w:p>
    <w:p w14:paraId="035541A7" w14:textId="3508562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马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明</w:t>
      </w:r>
      <w:r w:rsidRPr="00CA3B72">
        <w:rPr>
          <w:rFonts w:ascii="华文仿宋" w:eastAsia="华文仿宋" w:hAnsi="华文仿宋"/>
          <w:sz w:val="32"/>
          <w:szCs w:val="32"/>
        </w:rPr>
        <w:tab/>
        <w:t>冀中能源邢台矿业集团工程有限责任公司</w:t>
      </w:r>
    </w:p>
    <w:p w14:paraId="78C465D4" w14:textId="1BDD984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单海飞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冀中能源邢台矿业集团工程有限责任公司</w:t>
      </w:r>
    </w:p>
    <w:p w14:paraId="21835EC5" w14:textId="1F2745D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陈光</w:t>
      </w:r>
      <w:r w:rsidRPr="00CA3B72">
        <w:rPr>
          <w:rFonts w:ascii="华文仿宋" w:eastAsia="华文仿宋" w:hAnsi="华文仿宋"/>
          <w:sz w:val="32"/>
          <w:szCs w:val="32"/>
        </w:rPr>
        <w:tab/>
        <w:t>冀中能源邢台矿业集团工程有限责任公司</w:t>
      </w:r>
    </w:p>
    <w:p w14:paraId="47D77393" w14:textId="40AF1A7A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司晓儒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冀中能源邢台矿业集团工程有限责任公司</w:t>
      </w:r>
    </w:p>
    <w:p w14:paraId="2F79973C" w14:textId="18979E34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郑雪莹</w:t>
      </w:r>
      <w:r w:rsidRPr="00CA3B72">
        <w:rPr>
          <w:rFonts w:ascii="华文仿宋" w:eastAsia="华文仿宋" w:hAnsi="华文仿宋"/>
          <w:sz w:val="32"/>
          <w:szCs w:val="32"/>
        </w:rPr>
        <w:tab/>
        <w:t>邢台建设集团有限公司</w:t>
      </w:r>
    </w:p>
    <w:p w14:paraId="5102EDD1" w14:textId="1485D796" w:rsidR="00CA3796" w:rsidRPr="00CA3B72" w:rsidRDefault="00CA3796" w:rsidP="00CA3796">
      <w:pPr>
        <w:jc w:val="center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 w:hint="eastAsia"/>
          <w:sz w:val="32"/>
          <w:szCs w:val="32"/>
        </w:rPr>
        <w:t>张家口市</w:t>
      </w:r>
    </w:p>
    <w:p w14:paraId="22B709B1" w14:textId="1A817E9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孙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辉</w:t>
      </w:r>
      <w:r w:rsidRPr="00CA3B72">
        <w:rPr>
          <w:rFonts w:ascii="华文仿宋" w:eastAsia="华文仿宋" w:hAnsi="华文仿宋"/>
          <w:sz w:val="32"/>
          <w:szCs w:val="32"/>
        </w:rPr>
        <w:tab/>
        <w:t>江苏辰海建设集团有限公司</w:t>
      </w:r>
    </w:p>
    <w:p w14:paraId="62FB84C5" w14:textId="237FA125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桂</w:t>
      </w:r>
      <w:r w:rsidR="00CA379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宁</w:t>
      </w:r>
      <w:r w:rsidRPr="00CA3B72">
        <w:rPr>
          <w:rFonts w:ascii="华文仿宋" w:eastAsia="华文仿宋" w:hAnsi="华文仿宋"/>
          <w:sz w:val="32"/>
          <w:szCs w:val="32"/>
        </w:rPr>
        <w:tab/>
        <w:t>河北京西建设集团有限公司</w:t>
      </w:r>
    </w:p>
    <w:p w14:paraId="58E40111" w14:textId="78F169F0" w:rsidR="00CA3796" w:rsidRPr="00CA3B72" w:rsidRDefault="00CA3796" w:rsidP="00CA3796">
      <w:pPr>
        <w:jc w:val="center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 w:hint="eastAsia"/>
          <w:sz w:val="32"/>
          <w:szCs w:val="32"/>
        </w:rPr>
        <w:t>承德市</w:t>
      </w:r>
    </w:p>
    <w:p w14:paraId="66215F9E" w14:textId="63CFFB8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杨立岐</w:t>
      </w:r>
      <w:r w:rsidRPr="00CA3B72">
        <w:rPr>
          <w:rFonts w:ascii="华文仿宋" w:eastAsia="华文仿宋" w:hAnsi="华文仿宋"/>
          <w:sz w:val="32"/>
          <w:szCs w:val="32"/>
        </w:rPr>
        <w:tab/>
        <w:t>承德周道路桥有限公司</w:t>
      </w:r>
    </w:p>
    <w:p w14:paraId="295E1960" w14:textId="3CF0DF7B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董文来</w:t>
      </w:r>
      <w:r w:rsidRPr="00CA3B72">
        <w:rPr>
          <w:rFonts w:ascii="华文仿宋" w:eastAsia="华文仿宋" w:hAnsi="华文仿宋"/>
          <w:sz w:val="32"/>
          <w:szCs w:val="32"/>
        </w:rPr>
        <w:tab/>
        <w:t>河北天昕建设集团有限公司</w:t>
      </w:r>
    </w:p>
    <w:p w14:paraId="1A003DB6" w14:textId="43EB64C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马云飞</w:t>
      </w:r>
      <w:r w:rsidRPr="00CA3B72">
        <w:rPr>
          <w:rFonts w:ascii="华文仿宋" w:eastAsia="华文仿宋" w:hAnsi="华文仿宋"/>
          <w:sz w:val="32"/>
          <w:szCs w:val="32"/>
        </w:rPr>
        <w:tab/>
        <w:t>河北金品建筑工程集团有限责任公司</w:t>
      </w:r>
    </w:p>
    <w:p w14:paraId="164C2DAF" w14:textId="7FBA341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张恩良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河北金品建筑工程集团有限责任公司</w:t>
      </w:r>
    </w:p>
    <w:p w14:paraId="03815FC1" w14:textId="732DF87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</w:t>
      </w:r>
      <w:r w:rsidR="00FD2BD6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浩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河北方泽建筑工程集团有限公司</w:t>
      </w:r>
    </w:p>
    <w:p w14:paraId="1543260A" w14:textId="45A2CA8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张宝东</w:t>
      </w:r>
      <w:r w:rsidRPr="00CA3B72">
        <w:rPr>
          <w:rFonts w:ascii="华文仿宋" w:eastAsia="华文仿宋" w:hAnsi="华文仿宋"/>
          <w:sz w:val="32"/>
          <w:szCs w:val="32"/>
        </w:rPr>
        <w:tab/>
        <w:t>河北第二建筑装饰工程有限公司</w:t>
      </w:r>
    </w:p>
    <w:p w14:paraId="4C170694" w14:textId="11412F82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高美超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大元建业集团有限公司</w:t>
      </w:r>
    </w:p>
    <w:p w14:paraId="2A643768" w14:textId="0CC84F1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王和明</w:t>
      </w:r>
      <w:r w:rsidRPr="00CA3B72">
        <w:rPr>
          <w:rFonts w:ascii="华文仿宋" w:eastAsia="华文仿宋" w:hAnsi="华文仿宋"/>
          <w:sz w:val="32"/>
          <w:szCs w:val="32"/>
        </w:rPr>
        <w:tab/>
        <w:t>大元建业集团有限公司</w:t>
      </w:r>
    </w:p>
    <w:p w14:paraId="61AE49E0" w14:textId="7B8FF0E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于晓龙</w:t>
      </w:r>
      <w:r w:rsidRPr="00CA3B72">
        <w:rPr>
          <w:rFonts w:ascii="华文仿宋" w:eastAsia="华文仿宋" w:hAnsi="华文仿宋"/>
          <w:sz w:val="32"/>
          <w:szCs w:val="32"/>
        </w:rPr>
        <w:tab/>
        <w:t>大元建业集团有限公司</w:t>
      </w:r>
    </w:p>
    <w:p w14:paraId="7654FFF2" w14:textId="5C1A11A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lastRenderedPageBreak/>
        <w:t>张生宇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大元建业集团股份有限公司</w:t>
      </w:r>
    </w:p>
    <w:p w14:paraId="35EBE47F" w14:textId="6F23386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林文华</w:t>
      </w:r>
      <w:r w:rsidRPr="00CA3B72">
        <w:rPr>
          <w:rFonts w:ascii="华文仿宋" w:eastAsia="华文仿宋" w:hAnsi="华文仿宋"/>
          <w:sz w:val="32"/>
          <w:szCs w:val="32"/>
        </w:rPr>
        <w:tab/>
        <w:t>大元建业集团股份有限公司</w:t>
      </w:r>
    </w:p>
    <w:p w14:paraId="35A9A019" w14:textId="3537F5B4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纪志伟</w:t>
      </w:r>
      <w:r w:rsidRPr="00CA3B72">
        <w:rPr>
          <w:rFonts w:ascii="华文仿宋" w:eastAsia="华文仿宋" w:hAnsi="华文仿宋"/>
          <w:sz w:val="32"/>
          <w:szCs w:val="32"/>
        </w:rPr>
        <w:tab/>
        <w:t>大元建业集团股份有限公司</w:t>
      </w:r>
    </w:p>
    <w:p w14:paraId="476FAF41" w14:textId="3ED9C10C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王乔华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大元建业集团有限公司</w:t>
      </w:r>
    </w:p>
    <w:p w14:paraId="22A33817" w14:textId="2096F16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杨</w:t>
      </w:r>
      <w:r w:rsidR="00FD2BD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猛</w:t>
      </w:r>
      <w:r w:rsidRPr="00CA3B72">
        <w:rPr>
          <w:rFonts w:ascii="华文仿宋" w:eastAsia="华文仿宋" w:hAnsi="华文仿宋"/>
          <w:sz w:val="32"/>
          <w:szCs w:val="32"/>
        </w:rPr>
        <w:tab/>
        <w:t>大元建业集团股份有限公司</w:t>
      </w:r>
    </w:p>
    <w:p w14:paraId="6AAB9E46" w14:textId="3B1FDEE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沈</w:t>
      </w:r>
      <w:r w:rsidR="00FD2BD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亮</w:t>
      </w:r>
      <w:r w:rsidRPr="00CA3B72">
        <w:rPr>
          <w:rFonts w:ascii="华文仿宋" w:eastAsia="华文仿宋" w:hAnsi="华文仿宋"/>
          <w:sz w:val="32"/>
          <w:szCs w:val="32"/>
        </w:rPr>
        <w:tab/>
        <w:t>沧州市市政工程股份有限公司</w:t>
      </w:r>
    </w:p>
    <w:p w14:paraId="54E3CE0D" w14:textId="50B8394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张佳飞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沧州市市政工程股份有限公司</w:t>
      </w:r>
    </w:p>
    <w:p w14:paraId="4264B4C5" w14:textId="467A83C7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代广越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沧州市市政工程股份有限公司</w:t>
      </w:r>
    </w:p>
    <w:p w14:paraId="2C77C08F" w14:textId="651E567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</w:t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世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雷</w:t>
      </w:r>
      <w:r w:rsidRPr="00CA3B72">
        <w:rPr>
          <w:rFonts w:ascii="华文仿宋" w:eastAsia="华文仿宋" w:hAnsi="华文仿宋"/>
          <w:sz w:val="32"/>
          <w:szCs w:val="32"/>
        </w:rPr>
        <w:tab/>
        <w:t>沧州市市政工程股份有限公司</w:t>
      </w:r>
    </w:p>
    <w:p w14:paraId="0923035F" w14:textId="2E64D8C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吴</w:t>
      </w:r>
      <w:r w:rsidR="00FD2BD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卫</w:t>
      </w:r>
      <w:r w:rsidRPr="00CA3B72">
        <w:rPr>
          <w:rFonts w:ascii="华文仿宋" w:eastAsia="华文仿宋" w:hAnsi="华文仿宋"/>
          <w:sz w:val="32"/>
          <w:szCs w:val="32"/>
        </w:rPr>
        <w:tab/>
        <w:t>沧州市市政工程股份有限公司</w:t>
      </w:r>
    </w:p>
    <w:p w14:paraId="1F4509B0" w14:textId="6DDE411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路社彬</w:t>
      </w:r>
      <w:r w:rsidRPr="00CA3B72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369164ED" w14:textId="764E65A3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陈</w:t>
      </w:r>
      <w:r w:rsidR="00FD2BD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猛</w:t>
      </w:r>
      <w:r w:rsidRPr="00CA3B72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02D9B696" w14:textId="12B45F4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于</w:t>
      </w:r>
      <w:r w:rsidR="00FD2BD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航</w:t>
      </w:r>
      <w:r w:rsidRPr="00CA3B72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753E4DD7" w14:textId="2CB7F6B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代爱印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723D1788" w14:textId="2881A999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张文亮</w:t>
      </w:r>
      <w:r w:rsidRPr="00CA3B72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2CBCB8DD" w14:textId="11540C81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廉志强</w:t>
      </w:r>
      <w:r w:rsidRPr="00CA3B72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5F0CC4E2" w14:textId="607073F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翟庆章</w:t>
      </w:r>
      <w:r w:rsidRPr="00CA3B72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07EA00B3" w14:textId="551EF43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李龙飞</w:t>
      </w:r>
      <w:r w:rsidRPr="00CA3B72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37298A66" w14:textId="14B75CFF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李</w:t>
      </w:r>
      <w:r w:rsidR="00FD2BD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A3B72">
        <w:rPr>
          <w:rFonts w:ascii="华文仿宋" w:eastAsia="华文仿宋" w:hAnsi="华文仿宋"/>
          <w:sz w:val="32"/>
          <w:szCs w:val="32"/>
        </w:rPr>
        <w:t>凌</w:t>
      </w:r>
      <w:r w:rsidRPr="00CA3B72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4FAF4DCF" w14:textId="46AABBC0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韩晓亮</w:t>
      </w:r>
      <w:r w:rsidRPr="00CA3B72">
        <w:rPr>
          <w:rFonts w:ascii="华文仿宋" w:eastAsia="华文仿宋" w:hAnsi="华文仿宋"/>
          <w:sz w:val="32"/>
          <w:szCs w:val="32"/>
        </w:rPr>
        <w:tab/>
        <w:t>中国化学工程第十三建设有限公司</w:t>
      </w:r>
    </w:p>
    <w:p w14:paraId="3639CE89" w14:textId="247B62B8" w:rsidR="00CA3796" w:rsidRPr="00CA3B72" w:rsidRDefault="00CA3796" w:rsidP="00FD2BD6">
      <w:pPr>
        <w:jc w:val="center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 w:hint="eastAsia"/>
          <w:sz w:val="32"/>
          <w:szCs w:val="32"/>
        </w:rPr>
        <w:t>廊坊市</w:t>
      </w:r>
    </w:p>
    <w:p w14:paraId="1348E77A" w14:textId="59776506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刘登辉</w:t>
      </w:r>
      <w:r w:rsidRPr="00CA3B72">
        <w:rPr>
          <w:rFonts w:ascii="华文仿宋" w:eastAsia="华文仿宋" w:hAnsi="华文仿宋"/>
          <w:sz w:val="32"/>
          <w:szCs w:val="32"/>
        </w:rPr>
        <w:tab/>
        <w:t>中国建筑一局（集团）有限公司</w:t>
      </w:r>
    </w:p>
    <w:p w14:paraId="6EE4EEA9" w14:textId="546B6E78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lastRenderedPageBreak/>
        <w:t>王建超</w:t>
      </w:r>
      <w:r w:rsidRPr="00CA3B72">
        <w:rPr>
          <w:rFonts w:ascii="华文仿宋" w:eastAsia="华文仿宋" w:hAnsi="华文仿宋"/>
          <w:sz w:val="32"/>
          <w:szCs w:val="32"/>
        </w:rPr>
        <w:tab/>
        <w:t>中国建筑一局（集团）有限公司</w:t>
      </w:r>
    </w:p>
    <w:p w14:paraId="5FA4C433" w14:textId="3879E2E3" w:rsid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张乃华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南通新华建筑集团有限公司</w:t>
      </w:r>
    </w:p>
    <w:p w14:paraId="6F3526BF" w14:textId="07DB7851" w:rsidR="00CA3796" w:rsidRPr="00CA3B72" w:rsidRDefault="00CA3796" w:rsidP="00FD2BD6">
      <w:pPr>
        <w:jc w:val="center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 w:hint="eastAsia"/>
          <w:sz w:val="32"/>
          <w:szCs w:val="32"/>
        </w:rPr>
        <w:t>驻外</w:t>
      </w:r>
    </w:p>
    <w:p w14:paraId="4F07CDA4" w14:textId="2D3DAC0E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渠献辉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河北冀宇建筑工程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有限公司</w:t>
      </w:r>
    </w:p>
    <w:p w14:paraId="7968E2BE" w14:textId="3701EA85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张灵杰</w:t>
      </w:r>
      <w:r w:rsidRPr="00CA3B72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河北冀宇建筑工程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有限公司</w:t>
      </w:r>
    </w:p>
    <w:p w14:paraId="47CF8EE1" w14:textId="5F8EB1CD" w:rsidR="00CA3B72" w:rsidRPr="00CA3B72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CA3B72">
        <w:rPr>
          <w:rFonts w:ascii="华文仿宋" w:eastAsia="华文仿宋" w:hAnsi="华文仿宋"/>
          <w:sz w:val="32"/>
          <w:szCs w:val="32"/>
        </w:rPr>
        <w:t>陈云涛</w:t>
      </w:r>
      <w:r w:rsidRPr="00CA3B72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CA3B72">
        <w:rPr>
          <w:rFonts w:ascii="华文仿宋" w:eastAsia="华文仿宋" w:hAnsi="华文仿宋"/>
          <w:sz w:val="32"/>
          <w:szCs w:val="32"/>
        </w:rPr>
        <w:t>河北冀宇建筑工程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>有限公司</w:t>
      </w:r>
    </w:p>
    <w:p w14:paraId="2B0728BF" w14:textId="0047FC3D" w:rsidR="00DC109E" w:rsidRDefault="00CA3B72" w:rsidP="00CA3796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A3B72">
        <w:rPr>
          <w:rFonts w:ascii="华文仿宋" w:eastAsia="华文仿宋" w:hAnsi="华文仿宋"/>
          <w:sz w:val="32"/>
          <w:szCs w:val="32"/>
        </w:rPr>
        <w:t>张科兵</w:t>
      </w:r>
      <w:proofErr w:type="gramEnd"/>
      <w:r w:rsidRPr="00CA3B72">
        <w:rPr>
          <w:rFonts w:ascii="华文仿宋" w:eastAsia="华文仿宋" w:hAnsi="华文仿宋"/>
          <w:sz w:val="32"/>
          <w:szCs w:val="32"/>
        </w:rPr>
        <w:tab/>
        <w:t>华北建设集团有限公司</w:t>
      </w:r>
    </w:p>
    <w:p w14:paraId="0C2F14AC" w14:textId="0DCF7568" w:rsidR="008B2E4E" w:rsidRDefault="008B2E4E" w:rsidP="00CA3796">
      <w:pPr>
        <w:jc w:val="left"/>
        <w:rPr>
          <w:rFonts w:ascii="华文仿宋" w:eastAsia="华文仿宋" w:hAnsi="华文仿宋"/>
          <w:sz w:val="32"/>
          <w:szCs w:val="32"/>
        </w:rPr>
      </w:pPr>
      <w:r w:rsidRPr="008B2E4E">
        <w:rPr>
          <w:rFonts w:ascii="华文仿宋" w:eastAsia="华文仿宋" w:hAnsi="华文仿宋" w:hint="eastAsia"/>
          <w:sz w:val="32"/>
          <w:szCs w:val="32"/>
        </w:rPr>
        <w:t>牛泽龙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8B2E4E">
        <w:rPr>
          <w:rFonts w:ascii="华文仿宋" w:eastAsia="华文仿宋" w:hAnsi="华文仿宋" w:hint="eastAsia"/>
          <w:sz w:val="32"/>
          <w:szCs w:val="32"/>
        </w:rPr>
        <w:t>河北方圆建筑工程有限公司</w:t>
      </w:r>
    </w:p>
    <w:p w14:paraId="4EDBDE12" w14:textId="6D6EABFA" w:rsidR="00F37B44" w:rsidRDefault="00F37B44" w:rsidP="00F37B44">
      <w:pPr>
        <w:jc w:val="left"/>
        <w:rPr>
          <w:rFonts w:ascii="华文仿宋" w:eastAsia="华文仿宋" w:hAnsi="华文仿宋"/>
          <w:sz w:val="32"/>
          <w:szCs w:val="32"/>
        </w:rPr>
      </w:pPr>
      <w:r w:rsidRPr="00F37B44">
        <w:rPr>
          <w:rFonts w:ascii="华文仿宋" w:eastAsia="华文仿宋" w:hAnsi="华文仿宋"/>
          <w:sz w:val="32"/>
          <w:szCs w:val="32"/>
        </w:rPr>
        <w:t>潘立红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8B2E4E">
        <w:rPr>
          <w:rFonts w:ascii="华文仿宋" w:eastAsia="华文仿宋" w:hAnsi="华文仿宋" w:hint="eastAsia"/>
          <w:sz w:val="32"/>
          <w:szCs w:val="32"/>
        </w:rPr>
        <w:t>河北方圆建筑工程有限公司</w:t>
      </w:r>
    </w:p>
    <w:p w14:paraId="79B4494A" w14:textId="63E33779" w:rsidR="00F37B44" w:rsidRPr="00F37B44" w:rsidRDefault="00F37B44" w:rsidP="00CA3796">
      <w:pPr>
        <w:jc w:val="left"/>
        <w:rPr>
          <w:rFonts w:ascii="华文仿宋" w:eastAsia="华文仿宋" w:hAnsi="华文仿宋"/>
          <w:sz w:val="32"/>
          <w:szCs w:val="32"/>
        </w:rPr>
      </w:pPr>
    </w:p>
    <w:sectPr w:rsidR="00F37B44" w:rsidRPr="00F3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D4BF" w14:textId="77777777" w:rsidR="00990082" w:rsidRDefault="00990082" w:rsidP="00195B31">
      <w:r>
        <w:separator/>
      </w:r>
    </w:p>
  </w:endnote>
  <w:endnote w:type="continuationSeparator" w:id="0">
    <w:p w14:paraId="3BB33982" w14:textId="77777777" w:rsidR="00990082" w:rsidRDefault="00990082" w:rsidP="0019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D2F8" w14:textId="77777777" w:rsidR="00990082" w:rsidRDefault="00990082" w:rsidP="00195B31">
      <w:r>
        <w:separator/>
      </w:r>
    </w:p>
  </w:footnote>
  <w:footnote w:type="continuationSeparator" w:id="0">
    <w:p w14:paraId="69181D1C" w14:textId="77777777" w:rsidR="00990082" w:rsidRDefault="00990082" w:rsidP="0019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72"/>
    <w:rsid w:val="00195B31"/>
    <w:rsid w:val="001D6129"/>
    <w:rsid w:val="00497086"/>
    <w:rsid w:val="005F4B65"/>
    <w:rsid w:val="006D0626"/>
    <w:rsid w:val="008B2E4E"/>
    <w:rsid w:val="00990082"/>
    <w:rsid w:val="009C1AE7"/>
    <w:rsid w:val="00BB23EC"/>
    <w:rsid w:val="00CA3796"/>
    <w:rsid w:val="00CA3B72"/>
    <w:rsid w:val="00DC109E"/>
    <w:rsid w:val="00DC3521"/>
    <w:rsid w:val="00F37B44"/>
    <w:rsid w:val="00F65B53"/>
    <w:rsid w:val="00FA77EE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B4C19"/>
  <w15:chartTrackingRefBased/>
  <w15:docId w15:val="{F55B4FE2-CBD1-4204-B77C-B593EE68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B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3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B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2024-04-11T02:57:00Z</dcterms:created>
  <dcterms:modified xsi:type="dcterms:W3CDTF">2024-04-12T00:45:00Z</dcterms:modified>
</cp:coreProperties>
</file>