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7BD4" w14:textId="77777777" w:rsidR="0064519F" w:rsidRPr="0064519F" w:rsidRDefault="0064519F" w:rsidP="0064519F">
      <w:pPr>
        <w:tabs>
          <w:tab w:val="left" w:pos="1901"/>
        </w:tabs>
        <w:rPr>
          <w:rFonts w:ascii="华文仿宋" w:eastAsia="华文仿宋" w:hAnsi="华文仿宋" w:cs="仿宋_GB2312"/>
          <w:sz w:val="32"/>
          <w:szCs w:val="32"/>
        </w:rPr>
      </w:pPr>
      <w:r w:rsidRPr="0064519F">
        <w:rPr>
          <w:rFonts w:ascii="华文仿宋" w:eastAsia="华文仿宋" w:hAnsi="华文仿宋" w:cs="仿宋_GB2312" w:hint="eastAsia"/>
          <w:sz w:val="32"/>
          <w:szCs w:val="32"/>
        </w:rPr>
        <w:t>附件：3</w:t>
      </w:r>
    </w:p>
    <w:p w14:paraId="54697FAE" w14:textId="0C4D09B0" w:rsidR="0064519F" w:rsidRPr="00776A9E" w:rsidRDefault="0064519F" w:rsidP="0064519F">
      <w:pPr>
        <w:tabs>
          <w:tab w:val="left" w:pos="1901"/>
        </w:tabs>
        <w:jc w:val="center"/>
        <w:rPr>
          <w:rFonts w:ascii="华文仿宋" w:eastAsia="华文仿宋" w:hAnsi="华文仿宋" w:cs="宋体"/>
          <w:b/>
          <w:bCs/>
          <w:sz w:val="32"/>
          <w:szCs w:val="32"/>
        </w:rPr>
      </w:pPr>
      <w:r w:rsidRPr="00776A9E">
        <w:rPr>
          <w:rFonts w:ascii="华文仿宋" w:eastAsia="华文仿宋" w:hAnsi="华文仿宋" w:cs="宋体" w:hint="eastAsia"/>
          <w:b/>
          <w:bCs/>
          <w:sz w:val="32"/>
          <w:szCs w:val="32"/>
        </w:rPr>
        <w:t>2023年度河北省建筑业优秀</w:t>
      </w:r>
      <w:r w:rsidR="00FF2B68">
        <w:rPr>
          <w:rFonts w:ascii="华文仿宋" w:eastAsia="华文仿宋" w:hAnsi="华文仿宋" w:cs="宋体" w:hint="eastAsia"/>
          <w:b/>
          <w:bCs/>
          <w:sz w:val="32"/>
          <w:szCs w:val="32"/>
        </w:rPr>
        <w:t>（诚信）</w:t>
      </w:r>
      <w:r w:rsidRPr="00776A9E">
        <w:rPr>
          <w:rFonts w:ascii="华文仿宋" w:eastAsia="华文仿宋" w:hAnsi="华文仿宋" w:cs="宋体" w:hint="eastAsia"/>
          <w:b/>
          <w:bCs/>
          <w:sz w:val="32"/>
          <w:szCs w:val="32"/>
        </w:rPr>
        <w:t>项目总工程师名单</w:t>
      </w:r>
    </w:p>
    <w:p w14:paraId="03940876" w14:textId="6F37C355" w:rsidR="0064519F" w:rsidRDefault="0064519F" w:rsidP="00B43E8D">
      <w:pPr>
        <w:jc w:val="center"/>
      </w:pPr>
      <w:r w:rsidRPr="0064519F">
        <w:rPr>
          <w:rFonts w:ascii="华文仿宋" w:eastAsia="华文仿宋" w:hAnsi="华文仿宋" w:hint="eastAsia"/>
          <w:sz w:val="32"/>
          <w:szCs w:val="32"/>
        </w:rPr>
        <w:t>石家庄市</w:t>
      </w:r>
    </w:p>
    <w:p w14:paraId="7083D3CD" w14:textId="4745D62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魏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来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中建八局第二建设有限公司 </w:t>
      </w:r>
    </w:p>
    <w:p w14:paraId="0C61514B" w14:textId="3E46001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李鹏冲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河北省第二建筑工程有限公司  </w:t>
      </w:r>
    </w:p>
    <w:p w14:paraId="0C785A6E" w14:textId="1E7F752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娄光晶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河北省第二建筑工程有限公司  </w:t>
      </w:r>
    </w:p>
    <w:p w14:paraId="0031D993" w14:textId="1ABD8B5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刘恒勇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河北省第二建筑工程有限公司  </w:t>
      </w:r>
    </w:p>
    <w:p w14:paraId="137484F1" w14:textId="749686D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李国壮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河北省第二建筑工程有限公司  </w:t>
      </w:r>
    </w:p>
    <w:p w14:paraId="781CCF4A" w14:textId="4DBF5C2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凡   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04494BDE" w14:textId="413EA4E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董云鹏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河北省第二建筑工程有限公司  </w:t>
      </w:r>
    </w:p>
    <w:p w14:paraId="0AF0449D" w14:textId="7A8C272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马琳雪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河北省第二建筑工程有限公司  </w:t>
      </w:r>
    </w:p>
    <w:p w14:paraId="3E850105" w14:textId="6DC619F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盖聪志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78F7B3B8" w14:textId="0F6E7CB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邢仕朋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河北省第二建筑工程有限公司</w:t>
      </w:r>
      <w:r w:rsidRPr="0064519F">
        <w:rPr>
          <w:rFonts w:ascii="华文仿宋" w:eastAsia="华文仿宋" w:hAnsi="华文仿宋"/>
          <w:sz w:val="32"/>
          <w:szCs w:val="32"/>
        </w:rPr>
        <w:t>"</w:t>
      </w:r>
    </w:p>
    <w:p w14:paraId="51B69E3E" w14:textId="1CB317B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薛志培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65E188DD" w14:textId="1DA2161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李佳祥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184C660C" w14:textId="6E367EE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赵宪永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45F39314" w14:textId="660C1AE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静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2C5E535D" w14:textId="2E395FA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郭志强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39B0DC3F" w14:textId="6A16461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刘亚恒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50FE1EF9" w14:textId="738C507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魏思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思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3FF7183D" w14:textId="68F91E6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魏思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思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0569B794" w14:textId="381068C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刘亚恒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43B44CF5" w14:textId="3A92D7F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lastRenderedPageBreak/>
        <w:t>蔡</w:t>
      </w:r>
      <w:proofErr w:type="gramEnd"/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瑾</w:t>
      </w:r>
      <w:r w:rsidRPr="0064519F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76F92293" w14:textId="2CE90DB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霍盛国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 xml:space="preserve">河北省安装工程有限公司 </w:t>
      </w:r>
    </w:p>
    <w:p w14:paraId="4EB05DDC" w14:textId="60C2426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褚</w:t>
      </w:r>
      <w:proofErr w:type="gramEnd"/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聪</w:t>
      </w:r>
      <w:r w:rsidRPr="0064519F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5F0D8F85" w14:textId="04548CF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田建奎</w:t>
      </w:r>
      <w:r w:rsidRPr="0064519F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2647CFEA" w14:textId="667F35E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马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虎</w:t>
      </w:r>
      <w:r w:rsidRPr="0064519F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2BFFFB62" w14:textId="663F733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杨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洋</w:t>
      </w:r>
      <w:r w:rsidRPr="0064519F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165B9AFF" w14:textId="524EB05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魏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兵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5355EB8C" w14:textId="5ABB91A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周玉山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223A3B91" w14:textId="68D0050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范嘉岑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7A20B9EF" w14:textId="4F66428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段兴恒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河北省第四建筑工程有限公司</w:t>
      </w:r>
      <w:r w:rsidRPr="0064519F">
        <w:rPr>
          <w:rFonts w:ascii="华文仿宋" w:eastAsia="华文仿宋" w:hAnsi="华文仿宋"/>
          <w:sz w:val="32"/>
          <w:szCs w:val="32"/>
        </w:rPr>
        <w:t>"</w:t>
      </w:r>
    </w:p>
    <w:p w14:paraId="5489FB63" w14:textId="2113FD6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穆泽鹏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4C7DDEA7" w14:textId="16EC4A2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谷跃达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13D396C5" w14:textId="01E4B04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张晓鹏 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374BBED6" w14:textId="3D4C4B6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李江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6FE4E537" w14:textId="6424364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胡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昇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3B3A6824" w14:textId="790E1AD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魏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兵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4AB9FBFA" w14:textId="10A4C04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周玉山</w:t>
      </w:r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5C0489EC" w14:textId="1B702E9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李江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77623895" w14:textId="22D6D25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耿同盼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河北建工集团有限责任公司</w:t>
      </w:r>
      <w:r w:rsidRPr="0064519F">
        <w:rPr>
          <w:rFonts w:ascii="华文仿宋" w:eastAsia="华文仿宋" w:hAnsi="华文仿宋"/>
          <w:sz w:val="32"/>
          <w:szCs w:val="32"/>
        </w:rPr>
        <w:t>"</w:t>
      </w:r>
    </w:p>
    <w:p w14:paraId="0E21ADAF" w14:textId="2650E04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刘学林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D10C84C" w14:textId="07B9AB6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王校伟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47E0EE84" w14:textId="78F0BE6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赵智安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B2B0ECE" w14:textId="3FEE5E0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>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奎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5DE3A7EF" w14:textId="4F4139D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超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1AE7763" w14:textId="1DF6791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陈跃贤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D26B23C" w14:textId="6D5BE80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洋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0907426" w14:textId="593B92E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郭</w:t>
      </w:r>
      <w:proofErr w:type="gramEnd"/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强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0C4CA2A" w14:textId="78450FE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张增亮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河北建工集团有限责任公司 </w:t>
      </w:r>
    </w:p>
    <w:p w14:paraId="488CB0E8" w14:textId="0C800B0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冯凯伟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586B93AA" w14:textId="2734CE9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池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世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超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20CC35D" w14:textId="2FE51FD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于子龙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EAFA220" w14:textId="04023C9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安云峰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2EB6936" w14:textId="63B9506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苏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雷 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C301050" w14:textId="2377160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王玉召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AEEA2C8" w14:textId="2A949D9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赵毅雄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4FE7A4B4" w14:textId="226DEF7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李桂杰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4A66343" w14:textId="205FFF1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坤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E3ABAF5" w14:textId="686D71B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里   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E233CFF" w14:textId="04C77B7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旭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8E7BD02" w14:textId="5C80CC0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陈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斌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D4ABC50" w14:textId="44D8EDE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华</w:t>
      </w:r>
      <w:r w:rsidRPr="0064519F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7270097" w14:textId="1C10236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张兴涛</w:t>
      </w:r>
      <w:r w:rsidRPr="0064519F">
        <w:rPr>
          <w:rFonts w:ascii="华文仿宋" w:eastAsia="华文仿宋" w:hAnsi="华文仿宋"/>
          <w:sz w:val="32"/>
          <w:szCs w:val="32"/>
        </w:rPr>
        <w:tab/>
        <w:t>中国建筑第四工程局有限公司</w:t>
      </w:r>
    </w:p>
    <w:p w14:paraId="6271FA6B" w14:textId="7AB8B67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韩尚昆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64519F">
        <w:rPr>
          <w:rFonts w:ascii="华文仿宋" w:eastAsia="华文仿宋" w:hAnsi="华文仿宋"/>
          <w:sz w:val="32"/>
          <w:szCs w:val="32"/>
        </w:rPr>
        <w:t>中国建筑第八工程局有限公司华北公</w:t>
      </w:r>
      <w:r w:rsidRPr="0064519F">
        <w:rPr>
          <w:rFonts w:ascii="华文仿宋" w:eastAsia="华文仿宋" w:hAnsi="华文仿宋" w:hint="eastAsia"/>
          <w:sz w:val="32"/>
          <w:szCs w:val="32"/>
        </w:rPr>
        <w:t>司</w:t>
      </w:r>
    </w:p>
    <w:p w14:paraId="3F12E552" w14:textId="1B3CCF8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刘丛欣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中通建工城建集团有限公司</w:t>
      </w:r>
    </w:p>
    <w:p w14:paraId="018D9F9B" w14:textId="0975BB9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>齐雄伟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河北天山实业集团建筑工程有限公司 </w:t>
      </w:r>
    </w:p>
    <w:p w14:paraId="3130AA44" w14:textId="04A9A69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童佳欢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中京建设集团有限公司</w:t>
      </w:r>
    </w:p>
    <w:p w14:paraId="3300CBF2" w14:textId="7B68741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王永涛</w:t>
      </w:r>
      <w:r w:rsidRPr="0064519F">
        <w:rPr>
          <w:rFonts w:ascii="华文仿宋" w:eastAsia="华文仿宋" w:hAnsi="华文仿宋"/>
          <w:sz w:val="32"/>
          <w:szCs w:val="32"/>
        </w:rPr>
        <w:tab/>
        <w:t>石家庄一建建设集团有限公司</w:t>
      </w:r>
    </w:p>
    <w:p w14:paraId="409CCEB4" w14:textId="713AD85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万顺全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AB2B208" w14:textId="798A8C2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周海旺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1464CEF3" w14:textId="31FED25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潜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7A640548" w14:textId="4DA9470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赵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东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6A2BA685" w14:textId="58C9EEE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祝贵鑫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27A036D3" w14:textId="55DF3CA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白亚松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486415D1" w14:textId="7F9EF86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贺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恒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42A5D29C" w14:textId="1CC5031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张敬涛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6E8D82C9" w14:textId="4D13560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张忠贵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222FCB52" w14:textId="186291D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张敬涛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1E97D55E" w14:textId="1882E35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张忠贵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41E1430D" w14:textId="705762F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宋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世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龙 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79D623A2" w14:textId="637C243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王永恒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2721FCDB" w14:textId="2C877D9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王帅才 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DEE32E7" w14:textId="64EA21F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尹张硕  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16239D7D" w14:textId="0525A9D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陈杏亮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6F5D8884" w14:textId="10F278C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赵柘栋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724B346C" w14:textId="4110169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李卓航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4A2718D5" w14:textId="3C98D1E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周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聪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8F0781F" w14:textId="19625D9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>方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田</w:t>
      </w:r>
      <w:r w:rsidRPr="0064519F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1C3D27D0" w14:textId="3B80A4F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王进昌</w:t>
      </w:r>
      <w:r w:rsidRPr="0064519F">
        <w:rPr>
          <w:rFonts w:ascii="华文仿宋" w:eastAsia="华文仿宋" w:hAnsi="华文仿宋"/>
          <w:sz w:val="32"/>
          <w:szCs w:val="32"/>
        </w:rPr>
        <w:tab/>
        <w:t>诚业工程科技集团有限公司</w:t>
      </w:r>
    </w:p>
    <w:p w14:paraId="712D1546" w14:textId="51461C1B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徐明贤</w:t>
      </w:r>
      <w:r w:rsidRPr="0064519F">
        <w:rPr>
          <w:rFonts w:ascii="华文仿宋" w:eastAsia="华文仿宋" w:hAnsi="华文仿宋"/>
          <w:sz w:val="32"/>
          <w:szCs w:val="32"/>
        </w:rPr>
        <w:tab/>
        <w:t>江苏省苏中建设集团股份有限公司</w:t>
      </w:r>
    </w:p>
    <w:p w14:paraId="6A26F1A7" w14:textId="6016A187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辛集市</w:t>
      </w:r>
    </w:p>
    <w:p w14:paraId="69961FE7" w14:textId="56193BA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秦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瑞</w:t>
      </w:r>
      <w:r w:rsidRPr="0064519F">
        <w:rPr>
          <w:rFonts w:ascii="华文仿宋" w:eastAsia="华文仿宋" w:hAnsi="华文仿宋"/>
          <w:sz w:val="32"/>
          <w:szCs w:val="32"/>
        </w:rPr>
        <w:tab/>
        <w:t>河北辛建建设集团有限公司</w:t>
      </w:r>
    </w:p>
    <w:p w14:paraId="68DB3C35" w14:textId="349534D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冯</w:t>
      </w:r>
      <w:proofErr w:type="gramEnd"/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亮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辛集市九</w:t>
      </w:r>
      <w:proofErr w:type="gramStart"/>
      <w:r w:rsidRPr="0064519F">
        <w:rPr>
          <w:rFonts w:ascii="华文仿宋" w:eastAsia="华文仿宋" w:hAnsi="华文仿宋" w:hint="eastAsia"/>
          <w:sz w:val="32"/>
          <w:szCs w:val="32"/>
        </w:rPr>
        <w:t>方建筑</w:t>
      </w:r>
      <w:proofErr w:type="gramEnd"/>
      <w:r w:rsidRPr="0064519F">
        <w:rPr>
          <w:rFonts w:ascii="华文仿宋" w:eastAsia="华文仿宋" w:hAnsi="华文仿宋" w:hint="eastAsia"/>
          <w:sz w:val="32"/>
          <w:szCs w:val="32"/>
        </w:rPr>
        <w:t>有限公司</w:t>
      </w:r>
    </w:p>
    <w:p w14:paraId="0024CC3C" w14:textId="07D3A31A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杜振威</w:t>
      </w:r>
      <w:r w:rsidRPr="0064519F">
        <w:rPr>
          <w:rFonts w:ascii="华文仿宋" w:eastAsia="华文仿宋" w:hAnsi="华文仿宋"/>
          <w:sz w:val="32"/>
          <w:szCs w:val="32"/>
        </w:rPr>
        <w:tab/>
        <w:t>辛集市九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方建筑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有限公司</w:t>
      </w:r>
    </w:p>
    <w:p w14:paraId="03FC6E70" w14:textId="436AEE69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保定市</w:t>
      </w:r>
    </w:p>
    <w:p w14:paraId="22EA68B2" w14:textId="280C955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王碧鑫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天保建设集团有限公司</w:t>
      </w:r>
      <w:r w:rsidRPr="0064519F">
        <w:rPr>
          <w:rFonts w:ascii="华文仿宋" w:eastAsia="华文仿宋" w:hAnsi="华文仿宋"/>
          <w:sz w:val="32"/>
          <w:szCs w:val="32"/>
        </w:rPr>
        <w:t>"</w:t>
      </w:r>
    </w:p>
    <w:p w14:paraId="15BF38C7" w14:textId="05C8DDA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李树民</w:t>
      </w:r>
      <w:r w:rsidRPr="0064519F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63F1E20A" w14:textId="05ED17D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何立捷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保定建业集团有限公司</w:t>
      </w:r>
    </w:p>
    <w:p w14:paraId="517978DE" w14:textId="73B8F68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刘旭锐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保定建业集团有限公司</w:t>
      </w:r>
    </w:p>
    <w:p w14:paraId="3C1EB151" w14:textId="19D5E42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魏志毅</w:t>
      </w:r>
      <w:r w:rsidRPr="0064519F">
        <w:rPr>
          <w:rFonts w:ascii="华文仿宋" w:eastAsia="华文仿宋" w:hAnsi="华文仿宋"/>
          <w:sz w:val="32"/>
          <w:szCs w:val="32"/>
        </w:rPr>
        <w:tab/>
        <w:t>保定建业集团有限公司</w:t>
      </w:r>
    </w:p>
    <w:p w14:paraId="00855402" w14:textId="3D9E304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吕园园</w:t>
      </w:r>
      <w:r w:rsidRPr="0064519F">
        <w:rPr>
          <w:rFonts w:ascii="华文仿宋" w:eastAsia="华文仿宋" w:hAnsi="华文仿宋"/>
          <w:sz w:val="32"/>
          <w:szCs w:val="32"/>
        </w:rPr>
        <w:tab/>
        <w:t>河北中保建设集团有限责任公司</w:t>
      </w:r>
    </w:p>
    <w:p w14:paraId="15F49391" w14:textId="78AF605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邢顺长  </w:t>
      </w:r>
      <w:r w:rsidRPr="0064519F">
        <w:rPr>
          <w:rFonts w:ascii="华文仿宋" w:eastAsia="华文仿宋" w:hAnsi="华文仿宋"/>
          <w:sz w:val="32"/>
          <w:szCs w:val="32"/>
        </w:rPr>
        <w:tab/>
        <w:t>河北中保建设集团有限责任公司</w:t>
      </w:r>
    </w:p>
    <w:p w14:paraId="62CDD60D" w14:textId="7B100B8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侯杨飞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深圳市建安（集团）股份有限公司</w:t>
      </w:r>
    </w:p>
    <w:p w14:paraId="0D9994CB" w14:textId="319701C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李东旭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河北建设集团天辰建筑工程有限公司</w:t>
      </w:r>
    </w:p>
    <w:p w14:paraId="57EDE64B" w14:textId="6DFEB1D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焦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磊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河北建设集团天辰建筑工程有限公司</w:t>
      </w:r>
    </w:p>
    <w:p w14:paraId="5CA8AE13" w14:textId="5031C9A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李济良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河北建设集团天辰建筑工程有限公司</w:t>
      </w:r>
    </w:p>
    <w:p w14:paraId="4E2AFF25" w14:textId="33BAD5B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李彦平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河北建设集团天辰建筑工程有限公司</w:t>
      </w:r>
    </w:p>
    <w:p w14:paraId="628B0C06" w14:textId="568F1DA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孙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超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B593D5E" w14:textId="617CD4C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樊新阔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7993E3EF" w14:textId="0CFBA18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>赵四龙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399C4F25" w14:textId="458C30A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杨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柳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3C951A14" w14:textId="50586A9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卢</w:t>
      </w:r>
      <w:proofErr w:type="gramEnd"/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佳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3F1650BA" w14:textId="1CE0EC9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贺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5623B2C8" w14:textId="41CA4C7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雷 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328E79E0" w14:textId="531E65F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严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硕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3BE956B" w14:textId="5D92204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谢庆亮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176EAFC" w14:textId="49ED56C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段志超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A219978" w14:textId="13F478C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强 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60954DA" w14:textId="619D05A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李福兆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 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6F091B3D" w14:textId="3733D74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连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伟</w:t>
      </w:r>
      <w:r w:rsidRPr="0064519F">
        <w:rPr>
          <w:rFonts w:ascii="华文仿宋" w:eastAsia="华文仿宋" w:hAnsi="华文仿宋"/>
          <w:sz w:val="32"/>
          <w:szCs w:val="32"/>
        </w:rPr>
        <w:tab/>
        <w:t>河北中保建设集团有限责任公司</w:t>
      </w:r>
    </w:p>
    <w:p w14:paraId="4B66F084" w14:textId="4043517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帅</w:t>
      </w:r>
      <w:r w:rsidRPr="0064519F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725CD72" w14:textId="7E88C59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穆宏广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</w:t>
      </w:r>
      <w:r w:rsidRPr="0064519F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保定同恒建筑工程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股份有限公司</w:t>
      </w:r>
    </w:p>
    <w:p w14:paraId="104771EC" w14:textId="7E3F7FF7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卜科彪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京冶工程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技术有限公司</w:t>
      </w:r>
    </w:p>
    <w:p w14:paraId="29351578" w14:textId="1E4C2BC0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 w:hint="eastAsia"/>
          <w:sz w:val="32"/>
          <w:szCs w:val="32"/>
        </w:rPr>
        <w:t>雄安新区</w:t>
      </w:r>
      <w:proofErr w:type="gramEnd"/>
    </w:p>
    <w:p w14:paraId="1FEA269B" w14:textId="6B3733F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朱明华</w:t>
      </w:r>
      <w:r w:rsidRPr="0064519F">
        <w:rPr>
          <w:rFonts w:ascii="华文仿宋" w:eastAsia="华文仿宋" w:hAnsi="华文仿宋"/>
          <w:sz w:val="32"/>
          <w:szCs w:val="32"/>
        </w:rPr>
        <w:tab/>
        <w:t>中建一局集团建设发展有限公司</w:t>
      </w:r>
    </w:p>
    <w:p w14:paraId="74D7C0CD" w14:textId="2221FC8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亮</w:t>
      </w:r>
      <w:r w:rsidRPr="0064519F">
        <w:rPr>
          <w:rFonts w:ascii="华文仿宋" w:eastAsia="华文仿宋" w:hAnsi="华文仿宋"/>
          <w:sz w:val="32"/>
          <w:szCs w:val="32"/>
        </w:rPr>
        <w:tab/>
        <w:t>中建一局集团建设发展有限公司</w:t>
      </w:r>
    </w:p>
    <w:p w14:paraId="140C7708" w14:textId="7729166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董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波</w:t>
      </w:r>
      <w:r w:rsidRPr="0064519F">
        <w:rPr>
          <w:rFonts w:ascii="华文仿宋" w:eastAsia="华文仿宋" w:hAnsi="华文仿宋"/>
          <w:sz w:val="32"/>
          <w:szCs w:val="32"/>
        </w:rPr>
        <w:tab/>
        <w:t>中国建筑一局（集团）有限公司</w:t>
      </w:r>
    </w:p>
    <w:p w14:paraId="3D3F1971" w14:textId="5A358C0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夏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广</w:t>
      </w:r>
      <w:r w:rsidRPr="0064519F">
        <w:rPr>
          <w:rFonts w:ascii="华文仿宋" w:eastAsia="华文仿宋" w:hAnsi="华文仿宋"/>
          <w:sz w:val="32"/>
          <w:szCs w:val="32"/>
        </w:rPr>
        <w:tab/>
        <w:t>北京城建集团有限责任公司</w:t>
      </w:r>
    </w:p>
    <w:p w14:paraId="38BFCBFC" w14:textId="7BC5B29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张铁山</w:t>
      </w:r>
      <w:r w:rsidRPr="0064519F">
        <w:rPr>
          <w:rFonts w:ascii="华文仿宋" w:eastAsia="华文仿宋" w:hAnsi="华文仿宋"/>
          <w:sz w:val="32"/>
          <w:szCs w:val="32"/>
        </w:rPr>
        <w:tab/>
        <w:t>中国建筑第八工程局有限公司</w:t>
      </w:r>
    </w:p>
    <w:p w14:paraId="31014469" w14:textId="6EFF8B9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沈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龙</w:t>
      </w:r>
      <w:r w:rsidRPr="0064519F">
        <w:rPr>
          <w:rFonts w:ascii="华文仿宋" w:eastAsia="华文仿宋" w:hAnsi="华文仿宋"/>
          <w:sz w:val="32"/>
          <w:szCs w:val="32"/>
        </w:rPr>
        <w:tab/>
        <w:t>中国建筑第八工程局有限公司</w:t>
      </w:r>
    </w:p>
    <w:p w14:paraId="18AA3D06" w14:textId="1A061F02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王家玉</w:t>
      </w:r>
      <w:r w:rsidRPr="0064519F">
        <w:rPr>
          <w:rFonts w:ascii="华文仿宋" w:eastAsia="华文仿宋" w:hAnsi="华文仿宋"/>
          <w:sz w:val="32"/>
          <w:szCs w:val="32"/>
        </w:rPr>
        <w:tab/>
        <w:t>中交一公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局集团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有限公司</w:t>
      </w:r>
    </w:p>
    <w:p w14:paraId="7222CC30" w14:textId="6AA23369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lastRenderedPageBreak/>
        <w:t>张家口市</w:t>
      </w:r>
    </w:p>
    <w:p w14:paraId="55F3D097" w14:textId="6B9B3B6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黄登侠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中交中南工程局有限公司</w:t>
      </w:r>
    </w:p>
    <w:p w14:paraId="059620A7" w14:textId="59F95B9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帅 </w:t>
      </w:r>
      <w:r w:rsidRPr="0064519F">
        <w:rPr>
          <w:rFonts w:ascii="华文仿宋" w:eastAsia="华文仿宋" w:hAnsi="华文仿宋"/>
          <w:sz w:val="32"/>
          <w:szCs w:val="32"/>
        </w:rPr>
        <w:tab/>
        <w:t>中交中南工程局有限公司</w:t>
      </w:r>
    </w:p>
    <w:p w14:paraId="6B6F5A71" w14:textId="46B44A5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卢江华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中交中南工程局有限公司 </w:t>
      </w:r>
    </w:p>
    <w:p w14:paraId="29ED8E99" w14:textId="0D94DED9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朱斌泉</w:t>
      </w:r>
      <w:r w:rsidRPr="0064519F">
        <w:rPr>
          <w:rFonts w:ascii="华文仿宋" w:eastAsia="华文仿宋" w:hAnsi="华文仿宋"/>
          <w:sz w:val="32"/>
          <w:szCs w:val="32"/>
        </w:rPr>
        <w:tab/>
        <w:t>中交中南工程局有限公司</w:t>
      </w:r>
    </w:p>
    <w:p w14:paraId="66B4F650" w14:textId="1BA50CD7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邯郸市</w:t>
      </w:r>
    </w:p>
    <w:p w14:paraId="19844CA4" w14:textId="25EA597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宋朋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朋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中交瑞通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建筑工程有限公司 </w:t>
      </w:r>
    </w:p>
    <w:p w14:paraId="69B1FB29" w14:textId="3CAEC38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江莉珍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河北庚</w:t>
      </w:r>
      <w:proofErr w:type="gramStart"/>
      <w:r w:rsidRPr="0064519F">
        <w:rPr>
          <w:rFonts w:ascii="华文仿宋" w:eastAsia="华文仿宋" w:hAnsi="华文仿宋" w:hint="eastAsia"/>
          <w:sz w:val="32"/>
          <w:szCs w:val="32"/>
        </w:rPr>
        <w:t>祥</w:t>
      </w:r>
      <w:proofErr w:type="gramEnd"/>
      <w:r w:rsidRPr="0064519F">
        <w:rPr>
          <w:rFonts w:ascii="华文仿宋" w:eastAsia="华文仿宋" w:hAnsi="华文仿宋" w:hint="eastAsia"/>
          <w:sz w:val="32"/>
          <w:szCs w:val="32"/>
        </w:rPr>
        <w:t>建筑工程有限公司</w:t>
      </w:r>
    </w:p>
    <w:p w14:paraId="6DBE9536" w14:textId="365EA63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步跃跃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河北庚</w:t>
      </w:r>
      <w:proofErr w:type="gramStart"/>
      <w:r w:rsidRPr="0064519F">
        <w:rPr>
          <w:rFonts w:ascii="华文仿宋" w:eastAsia="华文仿宋" w:hAnsi="华文仿宋" w:hint="eastAsia"/>
          <w:sz w:val="32"/>
          <w:szCs w:val="32"/>
        </w:rPr>
        <w:t>祥</w:t>
      </w:r>
      <w:proofErr w:type="gramEnd"/>
      <w:r w:rsidRPr="0064519F">
        <w:rPr>
          <w:rFonts w:ascii="华文仿宋" w:eastAsia="华文仿宋" w:hAnsi="华文仿宋" w:hint="eastAsia"/>
          <w:sz w:val="32"/>
          <w:szCs w:val="32"/>
        </w:rPr>
        <w:t>建筑工程有限公司</w:t>
      </w:r>
    </w:p>
    <w:p w14:paraId="436F3705" w14:textId="03E7B20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陈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玮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河北冶金建设有限公司</w:t>
      </w:r>
    </w:p>
    <w:p w14:paraId="1C9EA524" w14:textId="6C2F697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杨政超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0D322641" w14:textId="71EEF55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胡振民</w:t>
      </w:r>
      <w:r w:rsidRPr="0064519F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57F24CBA" w14:textId="7747F4E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杨玉章</w:t>
      </w:r>
      <w:r w:rsidRPr="0064519F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05764F7E" w14:textId="1E8A64E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崔学武</w:t>
      </w:r>
      <w:r w:rsidRPr="0064519F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26D45909" w14:textId="3E4EEEC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尉恒涛</w:t>
      </w:r>
      <w:r w:rsidRPr="0064519F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3B6873F4" w14:textId="752B2CD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岳书强</w:t>
      </w:r>
      <w:r w:rsidRPr="0064519F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邯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三建筑工程有限公司</w:t>
      </w:r>
    </w:p>
    <w:p w14:paraId="31352EA2" w14:textId="1464518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许景春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邯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三建筑工程有限公司</w:t>
      </w:r>
    </w:p>
    <w:p w14:paraId="604AD245" w14:textId="67989A0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杨恩广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中煤建筑安装工程集团有限公司</w:t>
      </w:r>
    </w:p>
    <w:p w14:paraId="31717D9B" w14:textId="6459232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李永壮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 </w:t>
      </w:r>
      <w:r w:rsidRPr="0064519F">
        <w:rPr>
          <w:rFonts w:ascii="华文仿宋" w:eastAsia="华文仿宋" w:hAnsi="华文仿宋"/>
          <w:sz w:val="32"/>
          <w:szCs w:val="32"/>
        </w:rPr>
        <w:tab/>
        <w:t>中煤建筑安装工程集团有限公司</w:t>
      </w:r>
    </w:p>
    <w:p w14:paraId="69EC634C" w14:textId="4AA5921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幸德良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中煤第九十二工程有限公司</w:t>
      </w:r>
    </w:p>
    <w:p w14:paraId="2CAA3918" w14:textId="4CE3364E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朱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利强</w:t>
      </w:r>
      <w:r w:rsidRPr="0064519F">
        <w:rPr>
          <w:rFonts w:ascii="华文仿宋" w:eastAsia="华文仿宋" w:hAnsi="华文仿宋"/>
          <w:sz w:val="32"/>
          <w:szCs w:val="32"/>
        </w:rPr>
        <w:tab/>
        <w:t>中冶天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工集团有限公司</w:t>
      </w:r>
    </w:p>
    <w:p w14:paraId="7F2A531A" w14:textId="22B3FD2C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沧州市</w:t>
      </w:r>
    </w:p>
    <w:p w14:paraId="260B4764" w14:textId="2B54D70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>柴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博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河北金品建筑工程集团有限责任公司 </w:t>
      </w:r>
    </w:p>
    <w:p w14:paraId="19BE866C" w14:textId="5820F8A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李志强</w:t>
      </w:r>
      <w:r w:rsidRPr="0064519F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3D378E76" w14:textId="03EFD91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许鑫垚</w:t>
      </w:r>
      <w:r w:rsidRPr="0064519F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17612BAC" w14:textId="00DA779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解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磊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05D5210E" w14:textId="0D7554C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暴万江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5C61D912" w14:textId="6941612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王宁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宁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30D17037" w14:textId="0D154B3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杨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小</w:t>
      </w:r>
      <w:r w:rsidRPr="0064519F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6DCABE4D" w14:textId="2800FB8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宋修森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15F38563" w14:textId="48BF6C39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刘宏伟</w:t>
      </w:r>
      <w:r w:rsidRPr="0064519F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24C9A0E5" w14:textId="7FDE2A8C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秦皇岛市</w:t>
      </w:r>
    </w:p>
    <w:p w14:paraId="3A50F2B8" w14:textId="0047F39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徐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达</w:t>
      </w:r>
      <w:r w:rsidRPr="0064519F">
        <w:rPr>
          <w:rFonts w:ascii="华文仿宋" w:eastAsia="华文仿宋" w:hAnsi="华文仿宋"/>
          <w:sz w:val="32"/>
          <w:szCs w:val="32"/>
        </w:rPr>
        <w:tab/>
        <w:t>秦皇岛兴龙建设工程有限公司</w:t>
      </w:r>
    </w:p>
    <w:p w14:paraId="4E7C48D2" w14:textId="47EF2E3A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擘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秦皇岛海三建设工程集团股份有限公司</w:t>
      </w:r>
    </w:p>
    <w:p w14:paraId="1102812D" w14:textId="7B4C7A6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王家番</w:t>
      </w:r>
      <w:r w:rsidRPr="0064519F">
        <w:rPr>
          <w:rFonts w:ascii="华文仿宋" w:eastAsia="华文仿宋" w:hAnsi="华文仿宋"/>
          <w:sz w:val="32"/>
          <w:szCs w:val="32"/>
        </w:rPr>
        <w:tab/>
        <w:t>秦皇岛海三建设工程集团股份有限公司</w:t>
      </w:r>
    </w:p>
    <w:p w14:paraId="28224981" w14:textId="36497B73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智</w:t>
      </w:r>
      <w:r w:rsidRPr="0064519F">
        <w:rPr>
          <w:rFonts w:ascii="华文仿宋" w:eastAsia="华文仿宋" w:hAnsi="华文仿宋"/>
          <w:sz w:val="32"/>
          <w:szCs w:val="32"/>
        </w:rPr>
        <w:tab/>
        <w:t>秦皇岛海三建设工程集团股份有限公司</w:t>
      </w:r>
    </w:p>
    <w:p w14:paraId="6462E5C2" w14:textId="042125EE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邢台市</w:t>
      </w:r>
    </w:p>
    <w:p w14:paraId="466AAF82" w14:textId="06B8C64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岳银理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冀中能源邢台矿业集团工程有限责任公司</w:t>
      </w:r>
    </w:p>
    <w:p w14:paraId="5E2C5F53" w14:textId="4D9919B4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左会江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邢台市第四建筑安装工程有限责任公司</w:t>
      </w:r>
    </w:p>
    <w:p w14:paraId="7C977BF7" w14:textId="3F8CE3F5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承德市</w:t>
      </w:r>
    </w:p>
    <w:p w14:paraId="490F53FD" w14:textId="46C8C05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陶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亮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 </w:t>
      </w:r>
      <w:r w:rsidRPr="0064519F">
        <w:rPr>
          <w:rFonts w:ascii="华文仿宋" w:eastAsia="华文仿宋" w:hAnsi="华文仿宋" w:hint="eastAsia"/>
          <w:sz w:val="32"/>
          <w:szCs w:val="32"/>
        </w:rPr>
        <w:t>承德周道路桥有限公司</w:t>
      </w:r>
    </w:p>
    <w:p w14:paraId="6C15DFE2" w14:textId="701F7DE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王继军</w:t>
      </w:r>
      <w:r w:rsidRPr="0064519F">
        <w:rPr>
          <w:rFonts w:ascii="华文仿宋" w:eastAsia="华文仿宋" w:hAnsi="华文仿宋"/>
          <w:sz w:val="32"/>
          <w:szCs w:val="32"/>
        </w:rPr>
        <w:tab/>
        <w:t>承德市水利水电建筑安装有限责任公司</w:t>
      </w:r>
    </w:p>
    <w:p w14:paraId="1E3ACC2D" w14:textId="4B5369C3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丁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然   </w:t>
      </w:r>
      <w:r w:rsidRPr="0064519F">
        <w:rPr>
          <w:rFonts w:ascii="华文仿宋" w:eastAsia="华文仿宋" w:hAnsi="华文仿宋"/>
          <w:sz w:val="32"/>
          <w:szCs w:val="32"/>
        </w:rPr>
        <w:tab/>
        <w:t>承德嘉泰盛合建设工程有限公司</w:t>
      </w:r>
    </w:p>
    <w:p w14:paraId="3F4C7827" w14:textId="65DF9E95" w:rsidR="0064519F" w:rsidRPr="0064519F" w:rsidRDefault="0064519F" w:rsidP="0064519F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唐山市</w:t>
      </w:r>
    </w:p>
    <w:p w14:paraId="50B7A38D" w14:textId="4ED3ADF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>邢贵坡</w:t>
      </w:r>
      <w:r w:rsidRPr="0064519F">
        <w:rPr>
          <w:rFonts w:ascii="华文仿宋" w:eastAsia="华文仿宋" w:hAnsi="华文仿宋"/>
          <w:sz w:val="32"/>
          <w:szCs w:val="32"/>
        </w:rPr>
        <w:tab/>
        <w:t>开滦建设（集团）有限责任公司</w:t>
      </w:r>
    </w:p>
    <w:p w14:paraId="300A43D2" w14:textId="29C5D5E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肖杨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开滦建设（集团）有限责任公司</w:t>
      </w:r>
    </w:p>
    <w:p w14:paraId="14D8A2D6" w14:textId="25AB5AA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刘向明</w:t>
      </w:r>
      <w:r w:rsidRPr="0064519F">
        <w:rPr>
          <w:rFonts w:ascii="华文仿宋" w:eastAsia="华文仿宋" w:hAnsi="华文仿宋"/>
          <w:sz w:val="32"/>
          <w:szCs w:val="32"/>
        </w:rPr>
        <w:tab/>
        <w:t>开滦建设（集团）有限责任公司</w:t>
      </w:r>
    </w:p>
    <w:p w14:paraId="55EBB386" w14:textId="4CF56C8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伟</w:t>
      </w:r>
      <w:r w:rsidRPr="0064519F">
        <w:rPr>
          <w:rFonts w:ascii="华文仿宋" w:eastAsia="华文仿宋" w:hAnsi="华文仿宋"/>
          <w:sz w:val="32"/>
          <w:szCs w:val="32"/>
        </w:rPr>
        <w:tab/>
        <w:t>北京崇建工程有限公司</w:t>
      </w:r>
    </w:p>
    <w:p w14:paraId="4E52F5F8" w14:textId="529CD13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龙天宝</w:t>
      </w:r>
      <w:r w:rsidRPr="0064519F">
        <w:rPr>
          <w:rFonts w:ascii="华文仿宋" w:eastAsia="华文仿宋" w:hAnsi="华文仿宋"/>
          <w:sz w:val="32"/>
          <w:szCs w:val="32"/>
        </w:rPr>
        <w:tab/>
        <w:t>北京崇建工程有限公司</w:t>
      </w:r>
    </w:p>
    <w:p w14:paraId="5FB30036" w14:textId="6512C22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王文强</w:t>
      </w:r>
      <w:r w:rsidRPr="0064519F">
        <w:rPr>
          <w:rFonts w:ascii="华文仿宋" w:eastAsia="华文仿宋" w:hAnsi="华文仿宋"/>
          <w:sz w:val="32"/>
          <w:szCs w:val="32"/>
        </w:rPr>
        <w:tab/>
        <w:t>唐山瑞丰建业集团有限公司</w:t>
      </w:r>
    </w:p>
    <w:p w14:paraId="711BFEA4" w14:textId="1BAE711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金利和</w:t>
      </w:r>
      <w:r w:rsidRPr="0064519F">
        <w:rPr>
          <w:rFonts w:ascii="华文仿宋" w:eastAsia="华文仿宋" w:hAnsi="华文仿宋"/>
          <w:sz w:val="32"/>
          <w:szCs w:val="32"/>
        </w:rPr>
        <w:tab/>
        <w:t>唐山瑞丰建业集团有限公司</w:t>
      </w:r>
    </w:p>
    <w:p w14:paraId="5A04D06A" w14:textId="0E343D1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郭旺飞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5BC4FA6" w14:textId="05178F3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李大勇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4483E51" w14:textId="73DEFDB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宋志骁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28B66F2" w14:textId="4CB908B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张寒伟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8F90A43" w14:textId="718F174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刘二晴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50B7699" w14:textId="197D331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宋有宏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63D19649" w14:textId="7FF89DB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帅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A7F4C07" w14:textId="3DAB3FD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王秋中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0949CC3" w14:textId="6DBCFF6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要利军  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604E8DD3" w14:textId="06A0277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张利伟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0A3BF34" w14:textId="2604C28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张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健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64EB143E" w14:textId="50B8680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马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涛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9746D02" w14:textId="3260C46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坚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286C170" w14:textId="256BD07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纪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野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6B7CC1E" w14:textId="60A0583E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孙德超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41E5A10" w14:textId="0266215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lastRenderedPageBreak/>
        <w:t>张思楠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B71F65F" w14:textId="2318A4E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王代发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E057D31" w14:textId="037BC7A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么贵生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3A0A31B" w14:textId="3EA835CD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高洪才 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49E28A2" w14:textId="5624E04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高战坤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289C95B" w14:textId="5FBCBF5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王小波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AFEA7AA" w14:textId="4377679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石 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672E520" w14:textId="4E03C4A2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陈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帅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0CCB13B" w14:textId="521B8DD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航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7B7C52D" w14:textId="061D8CE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范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艳阳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01437A5" w14:textId="36B285C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索屹楠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2A7BA9D" w14:textId="6AE3446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陈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曦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7AEF4AD" w14:textId="5D9D75A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刘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辉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DED49F1" w14:textId="378A30F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方学明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33A8C1F" w14:textId="6AD19761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贾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晗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81E7ED8" w14:textId="70A281C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石巍峰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4F4E86E" w14:textId="255A6D9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宋岩飞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2859423" w14:textId="28391E90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磊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 xml:space="preserve"> 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990C3D4" w14:textId="7EF8CEA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解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龙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1B56FEF" w14:textId="6AFCB37F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裴云龙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8940E73" w14:textId="7B7F0585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庞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德军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2FB1776" w14:textId="5303BF38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陈彦路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5BFE0DD" w14:textId="51CBA394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lastRenderedPageBreak/>
        <w:t xml:space="preserve">贾王龙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D222D56" w14:textId="0C4F559C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于正靖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9AD2E81" w14:textId="512B6A5B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鞠</w:t>
      </w:r>
      <w:proofErr w:type="gramEnd"/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彬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63DDF050" w14:textId="7A775F20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 xml:space="preserve">佩 </w:t>
      </w:r>
      <w:r w:rsidRPr="0064519F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1903600" w14:textId="7716EAE4" w:rsidR="00B43E8D" w:rsidRPr="0064519F" w:rsidRDefault="00B43E8D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谢兆波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  <w:t>南通市达欣工程股份有限公司</w:t>
      </w:r>
    </w:p>
    <w:p w14:paraId="54592B04" w14:textId="4F9F5735" w:rsid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 xml:space="preserve">王洪涛 </w:t>
      </w:r>
      <w:r w:rsidRPr="0064519F">
        <w:rPr>
          <w:rFonts w:ascii="华文仿宋" w:eastAsia="华文仿宋" w:hAnsi="华文仿宋"/>
          <w:sz w:val="32"/>
          <w:szCs w:val="32"/>
        </w:rPr>
        <w:tab/>
        <w:t>唐山城市建筑工程集团有限公司</w:t>
      </w:r>
    </w:p>
    <w:p w14:paraId="7BC2CF8D" w14:textId="7C3BCA39" w:rsidR="00B43E8D" w:rsidRPr="0064519F" w:rsidRDefault="00B43E8D" w:rsidP="00B43E8D">
      <w:pPr>
        <w:jc w:val="center"/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 w:hint="eastAsia"/>
          <w:sz w:val="32"/>
          <w:szCs w:val="32"/>
        </w:rPr>
        <w:t>驻外</w:t>
      </w:r>
    </w:p>
    <w:p w14:paraId="7BD41F40" w14:textId="508945C3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范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海涛</w:t>
      </w:r>
      <w:r w:rsidRPr="0064519F">
        <w:rPr>
          <w:rFonts w:ascii="华文仿宋" w:eastAsia="华文仿宋" w:hAnsi="华文仿宋"/>
          <w:sz w:val="32"/>
          <w:szCs w:val="32"/>
        </w:rPr>
        <w:tab/>
        <w:t>华北建设集团有限公司</w:t>
      </w:r>
    </w:p>
    <w:p w14:paraId="13BFE28C" w14:textId="1CC9E0C6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王克杰</w:t>
      </w:r>
      <w:r w:rsidRPr="0064519F">
        <w:rPr>
          <w:rFonts w:ascii="华文仿宋" w:eastAsia="华文仿宋" w:hAnsi="华文仿宋"/>
          <w:sz w:val="32"/>
          <w:szCs w:val="32"/>
        </w:rPr>
        <w:tab/>
        <w:t xml:space="preserve">中建八局第二建设有限公司 </w:t>
      </w:r>
    </w:p>
    <w:p w14:paraId="4362D7EC" w14:textId="07C0CD59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李振峰</w:t>
      </w:r>
      <w:r w:rsidRPr="0064519F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河北冀宇建筑工程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有限公司</w:t>
      </w:r>
    </w:p>
    <w:p w14:paraId="42024204" w14:textId="0A927267" w:rsidR="0064519F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64519F">
        <w:rPr>
          <w:rFonts w:ascii="华文仿宋" w:eastAsia="华文仿宋" w:hAnsi="华文仿宋"/>
          <w:sz w:val="32"/>
          <w:szCs w:val="32"/>
        </w:rPr>
        <w:t>房径南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河北冀宇建筑工程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有限公司</w:t>
      </w:r>
    </w:p>
    <w:p w14:paraId="2C6CF7EA" w14:textId="64A850FC" w:rsidR="00DC109E" w:rsidRPr="0064519F" w:rsidRDefault="0064519F" w:rsidP="0064519F">
      <w:pPr>
        <w:rPr>
          <w:rFonts w:ascii="华文仿宋" w:eastAsia="华文仿宋" w:hAnsi="华文仿宋"/>
          <w:sz w:val="32"/>
          <w:szCs w:val="32"/>
        </w:rPr>
      </w:pPr>
      <w:r w:rsidRPr="0064519F">
        <w:rPr>
          <w:rFonts w:ascii="华文仿宋" w:eastAsia="华文仿宋" w:hAnsi="华文仿宋"/>
          <w:sz w:val="32"/>
          <w:szCs w:val="32"/>
        </w:rPr>
        <w:t>吴</w:t>
      </w:r>
      <w:r w:rsidR="00B43E8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4519F">
        <w:rPr>
          <w:rFonts w:ascii="华文仿宋" w:eastAsia="华文仿宋" w:hAnsi="华文仿宋"/>
          <w:sz w:val="32"/>
          <w:szCs w:val="32"/>
        </w:rPr>
        <w:t>同</w:t>
      </w:r>
      <w:r w:rsidRPr="0064519F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64519F">
        <w:rPr>
          <w:rFonts w:ascii="华文仿宋" w:eastAsia="华文仿宋" w:hAnsi="华文仿宋"/>
          <w:sz w:val="32"/>
          <w:szCs w:val="32"/>
        </w:rPr>
        <w:t>河北冀宇建筑工程</w:t>
      </w:r>
      <w:proofErr w:type="gramEnd"/>
      <w:r w:rsidRPr="0064519F">
        <w:rPr>
          <w:rFonts w:ascii="华文仿宋" w:eastAsia="华文仿宋" w:hAnsi="华文仿宋"/>
          <w:sz w:val="32"/>
          <w:szCs w:val="32"/>
        </w:rPr>
        <w:t>有限公司</w:t>
      </w:r>
    </w:p>
    <w:sectPr w:rsidR="00DC109E" w:rsidRPr="00645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2928" w14:textId="77777777" w:rsidR="004271AC" w:rsidRDefault="004271AC" w:rsidP="00EF2DA3">
      <w:r>
        <w:separator/>
      </w:r>
    </w:p>
  </w:endnote>
  <w:endnote w:type="continuationSeparator" w:id="0">
    <w:p w14:paraId="4D6FD10C" w14:textId="77777777" w:rsidR="004271AC" w:rsidRDefault="004271AC" w:rsidP="00E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3C85" w14:textId="77777777" w:rsidR="004271AC" w:rsidRDefault="004271AC" w:rsidP="00EF2DA3">
      <w:r>
        <w:separator/>
      </w:r>
    </w:p>
  </w:footnote>
  <w:footnote w:type="continuationSeparator" w:id="0">
    <w:p w14:paraId="30E5603F" w14:textId="77777777" w:rsidR="004271AC" w:rsidRDefault="004271AC" w:rsidP="00EF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F"/>
    <w:rsid w:val="003F7851"/>
    <w:rsid w:val="004271AC"/>
    <w:rsid w:val="005E1FE9"/>
    <w:rsid w:val="0064519F"/>
    <w:rsid w:val="00776A9E"/>
    <w:rsid w:val="00B43E8D"/>
    <w:rsid w:val="00DC109E"/>
    <w:rsid w:val="00EF2DA3"/>
    <w:rsid w:val="00F65B53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F8F70"/>
  <w15:chartTrackingRefBased/>
  <w15:docId w15:val="{74958E72-1FA6-4051-8920-4E514A0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2024-04-11T03:26:00Z</dcterms:created>
  <dcterms:modified xsi:type="dcterms:W3CDTF">2024-04-11T07:18:00Z</dcterms:modified>
</cp:coreProperties>
</file>